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54" w:rsidRDefault="002D4F12" w:rsidP="0092186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921868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ПОСТАВЩИКИ и ПРОИЗВОДИТЕЛИ </w:t>
      </w:r>
    </w:p>
    <w:p w:rsidR="002D4F12" w:rsidRPr="00921868" w:rsidRDefault="002D4F12" w:rsidP="0092186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921868">
        <w:rPr>
          <w:rFonts w:ascii="Times New Roman" w:hAnsi="Times New Roman"/>
          <w:b/>
          <w:color w:val="17365D" w:themeColor="text2" w:themeShade="BF"/>
          <w:sz w:val="28"/>
          <w:szCs w:val="28"/>
        </w:rPr>
        <w:t>для ИНДУСТРИИИ ГОСТЕПРИИМСТВА</w:t>
      </w:r>
      <w:r w:rsidR="00492763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921868">
        <w:rPr>
          <w:rFonts w:ascii="Times New Roman" w:hAnsi="Times New Roman"/>
          <w:b/>
          <w:color w:val="17365D" w:themeColor="text2" w:themeShade="BF"/>
          <w:sz w:val="28"/>
          <w:szCs w:val="28"/>
        </w:rPr>
        <w:t>г</w:t>
      </w:r>
      <w:proofErr w:type="gramEnd"/>
      <w:r w:rsidRPr="00921868">
        <w:rPr>
          <w:rFonts w:ascii="Times New Roman" w:hAnsi="Times New Roman"/>
          <w:b/>
          <w:color w:val="17365D" w:themeColor="text2" w:themeShade="BF"/>
          <w:sz w:val="28"/>
          <w:szCs w:val="28"/>
        </w:rPr>
        <w:t>.о. САМАРА</w:t>
      </w:r>
    </w:p>
    <w:p w:rsidR="00921868" w:rsidRDefault="00921868" w:rsidP="0013792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020"/>
        <w:gridCol w:w="2091"/>
        <w:gridCol w:w="1984"/>
        <w:gridCol w:w="2259"/>
      </w:tblGrid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091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26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5C1B04" w:rsidRPr="00AC026B" w:rsidRDefault="005C1B04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0"/>
                <w:szCs w:val="20"/>
              </w:rPr>
              <w:t xml:space="preserve">(телефон, </w:t>
            </w:r>
            <w:r w:rsidRPr="00AC026B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AC02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257F8" w:rsidRPr="00AC026B" w:rsidTr="00AC026B">
        <w:tc>
          <w:tcPr>
            <w:tcW w:w="10872" w:type="dxa"/>
            <w:gridSpan w:val="6"/>
            <w:shd w:val="clear" w:color="auto" w:fill="95B3D7" w:themeFill="accent1" w:themeFillTint="99"/>
            <w:vAlign w:val="center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ТЕКСТИЛЬ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ООО ПФК «Волжский текстиль»</w:t>
            </w:r>
          </w:p>
        </w:tc>
        <w:tc>
          <w:tcPr>
            <w:tcW w:w="2020" w:type="dxa"/>
          </w:tcPr>
          <w:p w:rsidR="005257F8" w:rsidRPr="00AC026B" w:rsidRDefault="00241970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Т</w:t>
            </w:r>
            <w:r w:rsidR="005257F8" w:rsidRPr="00AC026B">
              <w:rPr>
                <w:rFonts w:ascii="Times New Roman" w:hAnsi="Times New Roman"/>
                <w:sz w:val="24"/>
                <w:szCs w:val="24"/>
              </w:rPr>
              <w:t>екстильны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е</w:t>
            </w:r>
            <w:r w:rsidR="005257F8" w:rsidRPr="00AC026B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91" w:type="dxa"/>
          </w:tcPr>
          <w:p w:rsidR="005257F8" w:rsidRPr="00AC026B" w:rsidRDefault="000376E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 xml:space="preserve">443070, </w:t>
            </w:r>
            <w:r w:rsidR="00BD16B9" w:rsidRPr="00AC026B">
              <w:rPr>
                <w:rFonts w:ascii="Times New Roman" w:hAnsi="Times New Roman"/>
                <w:sz w:val="24"/>
                <w:szCs w:val="24"/>
              </w:rPr>
              <w:t>Самарская обл.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, г. Самара, ул. Партизанская, д. 17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www.voltekst.com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pStyle w:val="HTML"/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26B">
              <w:rPr>
                <w:rFonts w:ascii="Times New Roman" w:hAnsi="Times New Roman" w:cs="Times New Roman"/>
                <w:sz w:val="24"/>
                <w:szCs w:val="24"/>
              </w:rPr>
              <w:t>8(846)9797374</w:t>
            </w:r>
          </w:p>
          <w:p w:rsidR="005257F8" w:rsidRPr="00AC026B" w:rsidRDefault="005257F8" w:rsidP="00AC026B">
            <w:pPr>
              <w:pStyle w:val="HTML"/>
              <w:shd w:val="clear" w:color="auto" w:fill="FFFFFF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voltekst@</w:t>
            </w:r>
            <w:r w:rsidRPr="00AC0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 xml:space="preserve">ООО «Профи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Дресс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2091" w:type="dxa"/>
          </w:tcPr>
          <w:p w:rsidR="005257F8" w:rsidRPr="00AC026B" w:rsidRDefault="00DF336B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443009, </w:t>
            </w:r>
            <w:r w:rsidRPr="00AC02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Самарская обл., г. Самара, 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ул. Победы, д. 100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www.profidress.ru</w:t>
            </w:r>
            <w:proofErr w:type="spellEnd"/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8(846)9950130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ruslana@profidress.ru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Производственно Т</w:t>
            </w:r>
            <w:r w:rsidR="00CF3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екстильная компания «</w:t>
            </w:r>
            <w:proofErr w:type="spellStart"/>
            <w:r w:rsidR="00CF3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Амари</w:t>
            </w:r>
            <w:proofErr w:type="spellEnd"/>
            <w:r w:rsidR="00CF3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ИП Анна </w:t>
            </w:r>
            <w:r w:rsidR="00CF3290"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Гоголева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Тестиль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мебель</w:t>
            </w:r>
          </w:p>
        </w:tc>
        <w:tc>
          <w:tcPr>
            <w:tcW w:w="2091" w:type="dxa"/>
          </w:tcPr>
          <w:p w:rsidR="005257F8" w:rsidRPr="00AC026B" w:rsidRDefault="008705AB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443056</w:t>
            </w:r>
            <w:r w:rsidR="00F55E14" w:rsidRPr="00AC0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16B9" w:rsidRPr="00AC026B">
              <w:rPr>
                <w:rFonts w:ascii="Times New Roman" w:hAnsi="Times New Roman"/>
                <w:sz w:val="24"/>
                <w:szCs w:val="24"/>
              </w:rPr>
              <w:t>Самарская обл.</w:t>
            </w:r>
            <w:r w:rsidR="00F55E14" w:rsidRPr="00AC026B">
              <w:rPr>
                <w:rFonts w:ascii="Times New Roman" w:hAnsi="Times New Roman"/>
                <w:sz w:val="24"/>
                <w:szCs w:val="24"/>
              </w:rPr>
              <w:t>, г. Самара, Московское шоссе, д. 20</w:t>
            </w:r>
          </w:p>
        </w:tc>
        <w:tc>
          <w:tcPr>
            <w:tcW w:w="1984" w:type="dxa"/>
          </w:tcPr>
          <w:p w:rsidR="005257F8" w:rsidRPr="00AC026B" w:rsidRDefault="00F55E14" w:rsidP="00AC026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8(964)9929412</w:t>
            </w:r>
          </w:p>
          <w:p w:rsidR="005257F8" w:rsidRPr="00AC026B" w:rsidRDefault="005257F8" w:rsidP="00AC026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8(960)8196931</w:t>
            </w:r>
          </w:p>
          <w:p w:rsidR="005257F8" w:rsidRPr="00AC026B" w:rsidRDefault="005257F8" w:rsidP="00AC026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amari.studio@mail.ru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257F8" w:rsidRPr="00AC026B" w:rsidRDefault="002B5B44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5257F8"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Винтаж</w:t>
            </w:r>
            <w:proofErr w:type="spellEnd"/>
            <w:r w:rsidR="005257F8"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tabs>
                <w:tab w:val="left" w:pos="149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Декорирование интерьеров, пошив штор</w:t>
            </w:r>
          </w:p>
        </w:tc>
        <w:tc>
          <w:tcPr>
            <w:tcW w:w="2091" w:type="dxa"/>
          </w:tcPr>
          <w:p w:rsidR="005257F8" w:rsidRPr="00AC026B" w:rsidRDefault="00F55E1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443081, Самарская обл</w:t>
            </w:r>
            <w:r w:rsidR="00BD16B9" w:rsidRPr="00AC026B">
              <w:rPr>
                <w:rFonts w:ascii="Times New Roman" w:hAnsi="Times New Roman"/>
                <w:sz w:val="24"/>
                <w:szCs w:val="24"/>
              </w:rPr>
              <w:t>.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, г. Самара,</w:t>
            </w:r>
            <w:r w:rsidR="00BD16B9" w:rsidRPr="00AC026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BD16B9" w:rsidRPr="00AC026B">
              <w:rPr>
                <w:rFonts w:ascii="Times New Roman" w:hAnsi="Times New Roman"/>
                <w:sz w:val="24"/>
                <w:szCs w:val="24"/>
              </w:rPr>
              <w:t>Стара-Загора</w:t>
            </w:r>
            <w:proofErr w:type="spellEnd"/>
            <w:r w:rsidR="00BD16B9" w:rsidRPr="00AC026B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www.vipdecor.ru</w:t>
            </w:r>
            <w:proofErr w:type="spellEnd"/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8(846)9301797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info@vipdecor.com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257F8" w:rsidRPr="00AC026B" w:rsidRDefault="00C53DD9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Текстильная компания «Муза» ООО «Текстиль»</w:t>
            </w:r>
          </w:p>
        </w:tc>
        <w:tc>
          <w:tcPr>
            <w:tcW w:w="2020" w:type="dxa"/>
          </w:tcPr>
          <w:p w:rsidR="005257F8" w:rsidRPr="003451B1" w:rsidRDefault="005257F8" w:rsidP="00AC026B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ind w:left="-57" w:right="-57"/>
            </w:pPr>
            <w:r w:rsidRPr="003451B1">
              <w:t>Текстиль для гостиниц</w:t>
            </w:r>
          </w:p>
        </w:tc>
        <w:tc>
          <w:tcPr>
            <w:tcW w:w="2091" w:type="dxa"/>
          </w:tcPr>
          <w:p w:rsidR="005257F8" w:rsidRPr="00AC026B" w:rsidRDefault="00F55E1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443091, Самарская обл</w:t>
            </w:r>
            <w:r w:rsidR="00BD16B9" w:rsidRPr="00AC026B">
              <w:rPr>
                <w:rFonts w:ascii="Times New Roman" w:hAnsi="Times New Roman"/>
                <w:sz w:val="24"/>
                <w:szCs w:val="24"/>
              </w:rPr>
              <w:t>.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, г. Самара, пр. Кирова, д. 283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muzashtor.ru</w:t>
            </w:r>
            <w:proofErr w:type="spellEnd"/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8(846)2216675</w:t>
            </w:r>
            <w:r w:rsidRPr="00AC026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5257F8" w:rsidRPr="00AC026B" w:rsidRDefault="005257F8" w:rsidP="00AC026B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Style w:val="wmi-callto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8(903)3012571</w:t>
            </w:r>
          </w:p>
          <w:p w:rsidR="005257F8" w:rsidRPr="00AC026B" w:rsidRDefault="005257F8" w:rsidP="00AC026B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Fonts w:ascii="Times New Roman" w:eastAsiaTheme="majorEastAsia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kozina@muzashtor.ru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257F8" w:rsidRPr="00AC026B" w:rsidRDefault="00A77A0E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ООО «Платан»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Текстиль,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мохра</w:t>
            </w:r>
            <w:proofErr w:type="spellEnd"/>
          </w:p>
        </w:tc>
        <w:tc>
          <w:tcPr>
            <w:tcW w:w="2091" w:type="dxa"/>
          </w:tcPr>
          <w:p w:rsidR="005257F8" w:rsidRPr="00AC026B" w:rsidRDefault="00BE06A2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 xml:space="preserve">443090, Самарская обл., г. Самара, ул. Ставропольская, д. 3,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www.alkov63.ru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8(846)</w:t>
            </w: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2050699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platan-ng@mail.ru</w:t>
            </w:r>
          </w:p>
        </w:tc>
      </w:tr>
      <w:tr w:rsidR="005257F8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«Софт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Технолоджи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Автоматизация гостиниц</w:t>
            </w:r>
          </w:p>
        </w:tc>
        <w:tc>
          <w:tcPr>
            <w:tcW w:w="2091" w:type="dxa"/>
          </w:tcPr>
          <w:p w:rsidR="005257F8" w:rsidRPr="00AC026B" w:rsidRDefault="00992DD9" w:rsidP="00AC026B">
            <w:pPr>
              <w:pStyle w:val="a7"/>
              <w:widowControl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 xml:space="preserve">443030, Самарская обл., г. Самара, ул. Мечникова, д. 1,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</w:rPr>
              <w:t>. 323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8(846)3415708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stechnology2011@gmail.ru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СПО-Сервис</w:t>
            </w:r>
            <w:proofErr w:type="spellEnd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AC02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технологии в</w:t>
            </w:r>
            <w:r w:rsidRPr="00AC02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HoReCa</w:t>
            </w:r>
            <w:proofErr w:type="spellEnd"/>
          </w:p>
        </w:tc>
        <w:tc>
          <w:tcPr>
            <w:tcW w:w="2091" w:type="dxa"/>
          </w:tcPr>
          <w:p w:rsidR="005257F8" w:rsidRPr="00AC026B" w:rsidRDefault="005F3DC2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443011, 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Самарская обл., г. Самара, ул. Советской Армии, д. 240Б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www.spo-service.com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8(917)1171139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8(902)3710357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spo-service@mail.ru</w:t>
            </w:r>
          </w:p>
        </w:tc>
      </w:tr>
      <w:tr w:rsidR="005257F8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«Торговый Дом «Качество»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tabs>
                <w:tab w:val="left" w:pos="149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Оптово-розничная компания (мясные изделия</w:t>
            </w:r>
            <w:r w:rsidR="003451B1" w:rsidRPr="00AC026B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5257F8" w:rsidRPr="008F6152" w:rsidRDefault="008705AB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F61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443109, </w:t>
            </w:r>
            <w:r w:rsidR="0045366B" w:rsidRPr="008F6152">
              <w:rPr>
                <w:rFonts w:ascii="Times New Roman" w:hAnsi="Times New Roman"/>
                <w:sz w:val="24"/>
                <w:szCs w:val="24"/>
              </w:rPr>
              <w:t>Самарская обл., г. Самара, ул. Товарная, д. 2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pStyle w:val="4"/>
              <w:keepNext w:val="0"/>
              <w:widowControl w:val="0"/>
              <w:spacing w:before="0" w:after="0" w:line="240" w:lineRule="auto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 w:val="0"/>
                <w:sz w:val="24"/>
                <w:szCs w:val="24"/>
              </w:rPr>
              <w:t>www.fabrika63.ru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8(846)9977770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kachestvo-s@mail.ru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Торгиндустрия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Оптово-розничная компания (рыбные изделия, мясные изделия, консервы и пр.)</w:t>
            </w:r>
          </w:p>
        </w:tc>
        <w:tc>
          <w:tcPr>
            <w:tcW w:w="2091" w:type="dxa"/>
          </w:tcPr>
          <w:p w:rsidR="005257F8" w:rsidRPr="008F6152" w:rsidRDefault="008F6152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F61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443008, </w:t>
            </w:r>
            <w:r w:rsidR="00E40673" w:rsidRPr="008F6152">
              <w:rPr>
                <w:rFonts w:ascii="Times New Roman" w:hAnsi="Times New Roman"/>
                <w:sz w:val="24"/>
                <w:szCs w:val="24"/>
              </w:rPr>
              <w:t>Самарская обл., г. Самара, ул. Красных Коммунаров, д. 17а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40673" w:rsidRPr="00AC026B" w:rsidRDefault="00E40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8(927)7255820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lbelokon@yandex.ru</w:t>
            </w:r>
          </w:p>
        </w:tc>
      </w:tr>
      <w:tr w:rsidR="00AC026B" w:rsidRPr="00AC026B" w:rsidTr="00AC026B">
        <w:tc>
          <w:tcPr>
            <w:tcW w:w="534" w:type="dxa"/>
          </w:tcPr>
          <w:p w:rsidR="009D449A" w:rsidRPr="00AC026B" w:rsidRDefault="009D449A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D449A" w:rsidRPr="00AC026B" w:rsidRDefault="009D449A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ГК «Торговый Дом «Фабрика Качества»</w:t>
            </w:r>
          </w:p>
        </w:tc>
        <w:tc>
          <w:tcPr>
            <w:tcW w:w="2020" w:type="dxa"/>
          </w:tcPr>
          <w:p w:rsidR="009D449A" w:rsidRPr="00AC026B" w:rsidRDefault="009D449A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Оптово-розничная компания (мясные изделия, колбасы)</w:t>
            </w:r>
          </w:p>
        </w:tc>
        <w:tc>
          <w:tcPr>
            <w:tcW w:w="2091" w:type="dxa"/>
          </w:tcPr>
          <w:p w:rsidR="009D449A" w:rsidRPr="008F6152" w:rsidRDefault="00453A4E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F6152">
              <w:rPr>
                <w:rFonts w:ascii="Times New Roman" w:hAnsi="Times New Roman"/>
                <w:sz w:val="24"/>
                <w:szCs w:val="24"/>
              </w:rPr>
              <w:t>443077, Самарская обл., г. Самара, ул.</w:t>
            </w:r>
            <w:r w:rsidRPr="008F6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Севастопольская, д. 22а</w:t>
            </w:r>
          </w:p>
        </w:tc>
        <w:tc>
          <w:tcPr>
            <w:tcW w:w="1984" w:type="dxa"/>
          </w:tcPr>
          <w:p w:rsidR="009D449A" w:rsidRPr="00AC026B" w:rsidRDefault="00453A4E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www.fk-samara.ru</w:t>
            </w:r>
            <w:proofErr w:type="spellEnd"/>
          </w:p>
        </w:tc>
        <w:tc>
          <w:tcPr>
            <w:tcW w:w="2259" w:type="dxa"/>
          </w:tcPr>
          <w:p w:rsidR="009D449A" w:rsidRPr="00AC026B" w:rsidRDefault="00453A4E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8(846)9922133</w:t>
            </w:r>
          </w:p>
          <w:p w:rsidR="00453A4E" w:rsidRPr="00AC026B" w:rsidRDefault="00453A4E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info@fk-samara.ru</w:t>
            </w:r>
          </w:p>
        </w:tc>
      </w:tr>
      <w:tr w:rsidR="005A5D0B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5A5D0B" w:rsidRPr="00AC026B" w:rsidRDefault="005A5D0B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КЛИНИНГ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ЛМВ-сервис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0" w:type="dxa"/>
          </w:tcPr>
          <w:p w:rsidR="005257F8" w:rsidRPr="00AC026B" w:rsidRDefault="003451B1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5257F8"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лининговы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5257F8"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услуг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257F8"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профессиональная </w:t>
            </w:r>
            <w:r w:rsidR="005257F8"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химия, инвентарь и расходные материалы</w:t>
            </w:r>
          </w:p>
        </w:tc>
        <w:tc>
          <w:tcPr>
            <w:tcW w:w="2091" w:type="dxa"/>
          </w:tcPr>
          <w:p w:rsidR="005257F8" w:rsidRPr="00AC026B" w:rsidRDefault="004D541B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443029, Самарская обл., г. Самара, ул. Солнечная, д. 28,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lastRenderedPageBreak/>
              <w:t>оф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</w:rPr>
              <w:t>. 304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lastRenderedPageBreak/>
              <w:t>www.lmv-servise.ru</w:t>
            </w:r>
            <w:proofErr w:type="spellEnd"/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8(846)3210168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8(846)9720048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mv.servise@mail.ru</w:t>
            </w:r>
          </w:p>
        </w:tc>
      </w:tr>
      <w:tr w:rsidR="005A5D0B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5A5D0B" w:rsidRPr="00AC026B" w:rsidRDefault="005A5D0B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УСЛУГИ 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 xml:space="preserve"> «Отель-Эксперт»</w:t>
            </w:r>
          </w:p>
        </w:tc>
        <w:tc>
          <w:tcPr>
            <w:tcW w:w="2020" w:type="dxa"/>
          </w:tcPr>
          <w:p w:rsidR="005257F8" w:rsidRPr="00AC026B" w:rsidRDefault="003451B1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К</w:t>
            </w:r>
            <w:r w:rsidR="005257F8" w:rsidRPr="00AC026B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я</w:t>
            </w:r>
            <w:r w:rsidR="005257F8" w:rsidRPr="00AC026B">
              <w:rPr>
                <w:rFonts w:ascii="Times New Roman" w:hAnsi="Times New Roman"/>
                <w:sz w:val="24"/>
                <w:szCs w:val="24"/>
              </w:rPr>
              <w:t xml:space="preserve"> гостиниц и иных средств размещения</w:t>
            </w:r>
          </w:p>
        </w:tc>
        <w:tc>
          <w:tcPr>
            <w:tcW w:w="2091" w:type="dxa"/>
          </w:tcPr>
          <w:p w:rsidR="005257F8" w:rsidRPr="007E04FA" w:rsidRDefault="001E7D8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E04FA">
              <w:rPr>
                <w:rFonts w:ascii="Times New Roman" w:hAnsi="Times New Roman"/>
                <w:sz w:val="24"/>
                <w:szCs w:val="24"/>
              </w:rPr>
              <w:t>443093,</w:t>
            </w:r>
            <w:r w:rsidR="00953FB3" w:rsidRPr="007E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FA">
              <w:rPr>
                <w:rFonts w:ascii="Times New Roman" w:hAnsi="Times New Roman"/>
                <w:sz w:val="24"/>
                <w:szCs w:val="24"/>
              </w:rPr>
              <w:t xml:space="preserve">Самарская обл., г. Самара,   ул. Партизанская, д. 56а,  </w:t>
            </w:r>
            <w:proofErr w:type="spellStart"/>
            <w:r w:rsidRPr="007E04FA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7E04FA">
              <w:rPr>
                <w:rFonts w:ascii="Times New Roman" w:hAnsi="Times New Roman"/>
                <w:sz w:val="24"/>
                <w:szCs w:val="24"/>
              </w:rPr>
              <w:t>. 210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samaragosttur.ru</w:t>
            </w:r>
            <w:proofErr w:type="spellEnd"/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8(927)6040700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8(987)9507333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otel-ekspert@mail.ru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hAnsi="Times New Roman"/>
                <w:bCs/>
                <w:sz w:val="24"/>
                <w:szCs w:val="24"/>
              </w:rPr>
              <w:t>ООО «Туристическая компания</w:t>
            </w:r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СамараРосТур</w:t>
            </w:r>
            <w:proofErr w:type="spellEnd"/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tabs>
                <w:tab w:val="left" w:pos="149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Переводческие услуги, гиды переводчики со знанием иностранных языков</w:t>
            </w:r>
          </w:p>
        </w:tc>
        <w:tc>
          <w:tcPr>
            <w:tcW w:w="2091" w:type="dxa"/>
          </w:tcPr>
          <w:p w:rsidR="005257F8" w:rsidRPr="007E04FA" w:rsidRDefault="008F6152" w:rsidP="00AC026B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4FA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443099, </w:t>
            </w:r>
            <w:r w:rsidR="00953FB3" w:rsidRPr="007E04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Самарская обл., г. </w:t>
            </w:r>
            <w:r w:rsidR="00214819" w:rsidRPr="007E04F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Самара, ул. </w:t>
            </w:r>
            <w:proofErr w:type="spellStart"/>
            <w:r w:rsidR="00214819" w:rsidRPr="007E04F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Галактионовская</w:t>
            </w:r>
            <w:proofErr w:type="spellEnd"/>
            <w:r w:rsidR="00214819" w:rsidRPr="007E04F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, д. 40б, </w:t>
            </w:r>
            <w:proofErr w:type="spellStart"/>
            <w:r w:rsidR="00214819" w:rsidRPr="007E04F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оф</w:t>
            </w:r>
            <w:proofErr w:type="spellEnd"/>
            <w:r w:rsidR="00214819" w:rsidRPr="007E04F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 6</w:t>
            </w:r>
          </w:p>
        </w:tc>
        <w:tc>
          <w:tcPr>
            <w:tcW w:w="1984" w:type="dxa"/>
          </w:tcPr>
          <w:p w:rsidR="005257F8" w:rsidRPr="00AC026B" w:rsidRDefault="00214819" w:rsidP="00AC026B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www.samararostour.ru</w:t>
            </w:r>
            <w:proofErr w:type="spellEnd"/>
          </w:p>
        </w:tc>
        <w:tc>
          <w:tcPr>
            <w:tcW w:w="2259" w:type="dxa"/>
          </w:tcPr>
          <w:p w:rsidR="00214819" w:rsidRPr="00AC026B" w:rsidRDefault="00214819" w:rsidP="00AC026B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8(846)3329405</w:t>
            </w:r>
          </w:p>
          <w:p w:rsidR="00214819" w:rsidRPr="00AC026B" w:rsidRDefault="00214819" w:rsidP="00AC026B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026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8(917)1186013</w:t>
            </w:r>
          </w:p>
          <w:p w:rsidR="005257F8" w:rsidRPr="00AC026B" w:rsidRDefault="00214819" w:rsidP="00AC026B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Fonts w:ascii="Times New Roman" w:eastAsiaTheme="majorEastAsia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info@samararostour.ru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pStyle w:val="3"/>
              <w:shd w:val="clear" w:color="auto" w:fill="FFFFFF"/>
              <w:spacing w:before="0" w:line="240" w:lineRule="auto"/>
              <w:ind w:left="-57" w:right="-57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Самарская актерская мастерская </w:t>
            </w:r>
            <w:r w:rsidRPr="00AC026B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«Доктор Чехов»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Анимация в ресторане</w:t>
            </w:r>
          </w:p>
        </w:tc>
        <w:tc>
          <w:tcPr>
            <w:tcW w:w="2091" w:type="dxa"/>
          </w:tcPr>
          <w:p w:rsidR="005257F8" w:rsidRPr="007E04FA" w:rsidRDefault="00996F8A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E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443010, </w:t>
            </w:r>
            <w:r w:rsidR="000B0FE6" w:rsidRPr="007E04FA">
              <w:rPr>
                <w:rFonts w:ascii="Times New Roman" w:hAnsi="Times New Roman"/>
                <w:sz w:val="24"/>
                <w:szCs w:val="24"/>
              </w:rPr>
              <w:t xml:space="preserve">Самарская обл., г. </w:t>
            </w:r>
            <w:r w:rsidR="000B0FE6" w:rsidRPr="007E04F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Самара, ул. Самарская, д. 72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5257F8" w:rsidRPr="00AC026B" w:rsidRDefault="00E913D7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8(902)3365010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alla_koro@mail.ru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РПФ «Аспект»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Таблички – знаки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соотвествия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категории, рекламная полиграфия и пр.</w:t>
            </w:r>
          </w:p>
        </w:tc>
        <w:tc>
          <w:tcPr>
            <w:tcW w:w="2091" w:type="dxa"/>
          </w:tcPr>
          <w:p w:rsidR="005257F8" w:rsidRPr="007E04FA" w:rsidRDefault="00996F8A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443051, </w:t>
            </w:r>
            <w:r w:rsidR="002F3E2C" w:rsidRPr="007E04FA">
              <w:rPr>
                <w:rFonts w:ascii="Times New Roman" w:hAnsi="Times New Roman"/>
                <w:sz w:val="24"/>
                <w:szCs w:val="24"/>
              </w:rPr>
              <w:t xml:space="preserve">Самарская обл., </w:t>
            </w:r>
            <w:r w:rsidR="002F3E2C" w:rsidRPr="007E0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Самара, ул. Республиканская,</w:t>
            </w:r>
            <w:r w:rsidR="002F3E2C" w:rsidRPr="007E04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д. </w:t>
            </w:r>
            <w:r w:rsidR="002F3E2C" w:rsidRPr="007E04FA">
              <w:rPr>
                <w:rStyle w:val="mail-message-map-nobreak"/>
                <w:rFonts w:ascii="Times New Roman" w:hAnsi="Times New Roman"/>
                <w:sz w:val="24"/>
                <w:szCs w:val="24"/>
                <w:shd w:val="clear" w:color="auto" w:fill="FFFFFF"/>
              </w:rPr>
              <w:t>106</w:t>
            </w:r>
            <w:r w:rsidR="000B0FE6" w:rsidRPr="007E04FA">
              <w:rPr>
                <w:rStyle w:val="mail-message-map-nobreak"/>
                <w:rFonts w:ascii="Times New Roman" w:hAnsi="Times New Roman"/>
                <w:sz w:val="24"/>
                <w:szCs w:val="24"/>
                <w:shd w:val="clear" w:color="auto" w:fill="FFFFFF"/>
              </w:rPr>
              <w:t>, к. 1</w:t>
            </w:r>
            <w:proofErr w:type="gramEnd"/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www.aspect-ag.ru</w:t>
            </w:r>
            <w:proofErr w:type="spellEnd"/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8(846)</w:t>
            </w: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2655778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8(937)0743577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reklama_aspect@mail.ru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«Абсолют»</w:t>
            </w:r>
          </w:p>
        </w:tc>
        <w:tc>
          <w:tcPr>
            <w:tcW w:w="2020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прачечной</w:t>
            </w:r>
          </w:p>
        </w:tc>
        <w:tc>
          <w:tcPr>
            <w:tcW w:w="2091" w:type="dxa"/>
          </w:tcPr>
          <w:p w:rsidR="005257F8" w:rsidRPr="007E04FA" w:rsidRDefault="00996F8A" w:rsidP="00AC026B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443068, </w:t>
            </w:r>
            <w:r w:rsidR="00CC0926" w:rsidRPr="007E04FA">
              <w:rPr>
                <w:rFonts w:ascii="Times New Roman" w:hAnsi="Times New Roman"/>
                <w:sz w:val="24"/>
                <w:szCs w:val="24"/>
              </w:rPr>
              <w:t xml:space="preserve">Самарская обл., </w:t>
            </w:r>
            <w:r w:rsidR="00CC0926" w:rsidRPr="007E0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Самара, ул. </w:t>
            </w:r>
            <w:r w:rsidR="00CC0926" w:rsidRPr="007E04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Ново-Садовая, д. 106, к. 170</w:t>
            </w:r>
            <w:proofErr w:type="gramEnd"/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8(846)9900628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prachka2000@mail.ru</w:t>
            </w:r>
          </w:p>
        </w:tc>
      </w:tr>
      <w:tr w:rsidR="00AC026B" w:rsidRPr="00AC026B" w:rsidTr="00AC026B">
        <w:tc>
          <w:tcPr>
            <w:tcW w:w="53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r w:rsidRPr="00AC02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Самарский центр сертификации продукции и услуг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0" w:type="dxa"/>
          </w:tcPr>
          <w:p w:rsidR="005257F8" w:rsidRPr="00AC026B" w:rsidRDefault="000C225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5257F8"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ертификаци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5257F8"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пищевой, сельскохозяйственной, парфюмерно-косметической продукции и услуг </w:t>
            </w:r>
          </w:p>
        </w:tc>
        <w:tc>
          <w:tcPr>
            <w:tcW w:w="2091" w:type="dxa"/>
          </w:tcPr>
          <w:p w:rsidR="005257F8" w:rsidRPr="007E04FA" w:rsidRDefault="00BC010E" w:rsidP="00AC026B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443084, </w:t>
            </w:r>
            <w:r w:rsidRPr="007E04FA">
              <w:rPr>
                <w:rFonts w:ascii="Times New Roman" w:hAnsi="Times New Roman"/>
                <w:sz w:val="24"/>
                <w:szCs w:val="24"/>
              </w:rPr>
              <w:t xml:space="preserve">Самарская обл., </w:t>
            </w:r>
            <w:r w:rsidRPr="007E04FA">
              <w:rPr>
                <w:rFonts w:ascii="Times New Roman" w:hAnsi="Times New Roman"/>
                <w:color w:val="000000"/>
                <w:sz w:val="24"/>
                <w:szCs w:val="24"/>
              </w:rPr>
              <w:t>г. Самара, ул. Воронежская, д. 202</w:t>
            </w:r>
          </w:p>
        </w:tc>
        <w:tc>
          <w:tcPr>
            <w:tcW w:w="1984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www.samaracert.ru</w:t>
            </w:r>
            <w:proofErr w:type="spellEnd"/>
          </w:p>
        </w:tc>
        <w:tc>
          <w:tcPr>
            <w:tcW w:w="2259" w:type="dxa"/>
          </w:tcPr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8(846)9324118</w:t>
            </w:r>
          </w:p>
          <w:p w:rsidR="005257F8" w:rsidRPr="00AC026B" w:rsidRDefault="005257F8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suhover@inbox.ru</w:t>
            </w:r>
          </w:p>
        </w:tc>
      </w:tr>
      <w:tr w:rsidR="00AC026B" w:rsidRPr="00AC026B" w:rsidTr="00AC026B">
        <w:tc>
          <w:tcPr>
            <w:tcW w:w="534" w:type="dxa"/>
          </w:tcPr>
          <w:p w:rsidR="00C53DD9" w:rsidRPr="00AC026B" w:rsidRDefault="00C53DD9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53DD9" w:rsidRPr="00AC026B" w:rsidRDefault="00C53DD9" w:rsidP="00AC026B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«Капер-Самара»</w:t>
            </w:r>
          </w:p>
        </w:tc>
        <w:tc>
          <w:tcPr>
            <w:tcW w:w="2020" w:type="dxa"/>
          </w:tcPr>
          <w:p w:rsidR="00C53DD9" w:rsidRPr="00AC026B" w:rsidRDefault="00C53DD9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изделий в переплете</w:t>
            </w:r>
          </w:p>
        </w:tc>
        <w:tc>
          <w:tcPr>
            <w:tcW w:w="2091" w:type="dxa"/>
          </w:tcPr>
          <w:p w:rsidR="00C53DD9" w:rsidRPr="007E04FA" w:rsidRDefault="007E04FA" w:rsidP="00AC026B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443076, </w:t>
            </w:r>
            <w:r w:rsidR="0022054A" w:rsidRPr="007E04FA">
              <w:rPr>
                <w:rFonts w:ascii="Times New Roman" w:hAnsi="Times New Roman"/>
                <w:sz w:val="24"/>
                <w:szCs w:val="24"/>
              </w:rPr>
              <w:t xml:space="preserve">Самарская обл., </w:t>
            </w:r>
            <w:r w:rsidR="0022054A" w:rsidRPr="007E04FA">
              <w:rPr>
                <w:rFonts w:ascii="Times New Roman" w:hAnsi="Times New Roman"/>
                <w:color w:val="000000"/>
                <w:sz w:val="24"/>
                <w:szCs w:val="24"/>
              </w:rPr>
              <w:t>г. Самара, Южный проезд, д. 106</w:t>
            </w:r>
          </w:p>
        </w:tc>
        <w:tc>
          <w:tcPr>
            <w:tcW w:w="1984" w:type="dxa"/>
          </w:tcPr>
          <w:p w:rsidR="00C53DD9" w:rsidRPr="00AC026B" w:rsidRDefault="00C3429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www.kaper-samara.ru</w:t>
            </w:r>
            <w:proofErr w:type="spellEnd"/>
          </w:p>
        </w:tc>
        <w:tc>
          <w:tcPr>
            <w:tcW w:w="2259" w:type="dxa"/>
          </w:tcPr>
          <w:p w:rsidR="00C34294" w:rsidRPr="00AC026B" w:rsidRDefault="00C3429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8(846)2685833</w:t>
            </w:r>
          </w:p>
          <w:p w:rsidR="00C34294" w:rsidRPr="00AC026B" w:rsidRDefault="00C3429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8(846)2613585</w:t>
            </w:r>
          </w:p>
          <w:p w:rsidR="00C53DD9" w:rsidRPr="00AC026B" w:rsidRDefault="00C34294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kaper-samara2010@yandex.ru</w:t>
            </w:r>
          </w:p>
        </w:tc>
      </w:tr>
      <w:tr w:rsidR="00DE6673" w:rsidRPr="00AC026B" w:rsidTr="00AC026B">
        <w:tc>
          <w:tcPr>
            <w:tcW w:w="53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E6673" w:rsidRPr="00AC026B" w:rsidRDefault="00DE6673" w:rsidP="00A544E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DE6673" w:rsidRPr="00AC026B" w:rsidRDefault="00DE6673" w:rsidP="00A544E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Украшение ресторанов, номеров,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091" w:type="dxa"/>
          </w:tcPr>
          <w:p w:rsidR="00DE6673" w:rsidRPr="007E04FA" w:rsidRDefault="00DE6673" w:rsidP="00A544E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г. Самара, ул. Солнечная, д. 28а,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1984" w:type="dxa"/>
          </w:tcPr>
          <w:p w:rsidR="00DE6673" w:rsidRPr="00AC026B" w:rsidRDefault="00DE6673" w:rsidP="00A544E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DE6673" w:rsidRPr="00AC026B" w:rsidRDefault="00DE6673" w:rsidP="00A544E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8(961)3808585</w:t>
            </w:r>
          </w:p>
        </w:tc>
      </w:tr>
      <w:tr w:rsidR="00DE6673" w:rsidRPr="00AC026B" w:rsidTr="00AC026B">
        <w:tc>
          <w:tcPr>
            <w:tcW w:w="53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E6673" w:rsidRPr="00AC026B" w:rsidRDefault="00DE6673" w:rsidP="00A544E7">
            <w:pPr>
              <w:widowControl w:val="0"/>
              <w:shd w:val="clear" w:color="auto" w:fill="FFFFFF"/>
              <w:spacing w:after="0" w:line="240" w:lineRule="auto"/>
              <w:ind w:left="-57" w:right="-57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 Брик</w:t>
            </w:r>
          </w:p>
        </w:tc>
        <w:tc>
          <w:tcPr>
            <w:tcW w:w="2020" w:type="dxa"/>
          </w:tcPr>
          <w:p w:rsidR="00DE6673" w:rsidRPr="00AC026B" w:rsidRDefault="00DE6673" w:rsidP="00A544E7">
            <w:pPr>
              <w:widowControl w:val="0"/>
              <w:tabs>
                <w:tab w:val="left" w:pos="149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Дизайнерские услуги, картины</w:t>
            </w:r>
          </w:p>
        </w:tc>
        <w:tc>
          <w:tcPr>
            <w:tcW w:w="2091" w:type="dxa"/>
          </w:tcPr>
          <w:p w:rsidR="00DE6673" w:rsidRPr="002F2665" w:rsidRDefault="00DE6673" w:rsidP="00A544E7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-57" w:right="-5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6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Самарская обл., г. Самара, ул.</w:t>
            </w:r>
          </w:p>
        </w:tc>
        <w:tc>
          <w:tcPr>
            <w:tcW w:w="1984" w:type="dxa"/>
          </w:tcPr>
          <w:p w:rsidR="00DE6673" w:rsidRPr="002F2665" w:rsidRDefault="00DE6673" w:rsidP="00A544E7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F266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www.anastassyabrik.com</w:t>
            </w:r>
          </w:p>
        </w:tc>
        <w:tc>
          <w:tcPr>
            <w:tcW w:w="2259" w:type="dxa"/>
          </w:tcPr>
          <w:p w:rsidR="00DE6673" w:rsidRPr="002F2665" w:rsidRDefault="00DE6673" w:rsidP="00A544E7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Fonts w:ascii="Times New Roman" w:eastAsiaTheme="majorEastAsia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2F2665">
              <w:rPr>
                <w:rFonts w:ascii="Times New Roman" w:eastAsiaTheme="majorEastAsia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8(937)9996149</w:t>
            </w:r>
          </w:p>
          <w:p w:rsidR="00DE6673" w:rsidRPr="002F2665" w:rsidRDefault="00DE6673" w:rsidP="00A54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665">
              <w:rPr>
                <w:rFonts w:ascii="Times New Roman" w:hAnsi="Times New Roman"/>
                <w:sz w:val="24"/>
                <w:szCs w:val="24"/>
                <w:lang w:val="en-US"/>
              </w:rPr>
              <w:t>8(927)0288810</w:t>
            </w:r>
          </w:p>
          <w:p w:rsidR="00DE6673" w:rsidRPr="002F2665" w:rsidRDefault="00DE6673" w:rsidP="00A54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FD1">
              <w:rPr>
                <w:rFonts w:ascii="Times New Roman" w:hAnsi="Times New Roman"/>
                <w:sz w:val="24"/>
                <w:szCs w:val="24"/>
                <w:lang w:val="en-US"/>
              </w:rPr>
              <w:t>nastya.master@mail.ru</w:t>
            </w:r>
          </w:p>
        </w:tc>
      </w:tr>
      <w:tr w:rsidR="00DE6673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 xml:space="preserve">МЕБЕЛЬ </w:t>
            </w:r>
          </w:p>
        </w:tc>
      </w:tr>
      <w:tr w:rsidR="00DE6673" w:rsidRPr="00AC026B" w:rsidTr="00AC026B">
        <w:tc>
          <w:tcPr>
            <w:tcW w:w="53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Салон мебели «</w:t>
            </w:r>
            <w:proofErr w:type="spellStart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ЕвроКомфорт</w:t>
            </w:r>
            <w:proofErr w:type="spellEnd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«Евро Комфорт Плюс»</w:t>
            </w:r>
          </w:p>
        </w:tc>
        <w:tc>
          <w:tcPr>
            <w:tcW w:w="2020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Мебель и дизайн проекты</w:t>
            </w:r>
          </w:p>
        </w:tc>
        <w:tc>
          <w:tcPr>
            <w:tcW w:w="2091" w:type="dxa"/>
          </w:tcPr>
          <w:p w:rsidR="00DE6673" w:rsidRPr="00C94D8A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94D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443068, </w:t>
            </w:r>
            <w:r w:rsidRPr="00C94D8A">
              <w:rPr>
                <w:rFonts w:ascii="Times New Roman" w:hAnsi="Times New Roman"/>
                <w:sz w:val="24"/>
                <w:szCs w:val="24"/>
              </w:rPr>
              <w:t>Самарская обл.,</w:t>
            </w:r>
            <w:r w:rsidRPr="00C94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D8A">
              <w:rPr>
                <w:rFonts w:ascii="Times New Roman" w:hAnsi="Times New Roman"/>
                <w:sz w:val="24"/>
                <w:szCs w:val="24"/>
              </w:rPr>
              <w:t xml:space="preserve">г.  Самара, </w:t>
            </w:r>
            <w:proofErr w:type="spellStart"/>
            <w:r w:rsidRPr="00C94D8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C94D8A">
              <w:rPr>
                <w:rFonts w:ascii="Times New Roman" w:hAnsi="Times New Roman"/>
                <w:sz w:val="24"/>
                <w:szCs w:val="24"/>
              </w:rPr>
              <w:t xml:space="preserve"> Масленников, д. 10</w:t>
            </w:r>
          </w:p>
        </w:tc>
        <w:tc>
          <w:tcPr>
            <w:tcW w:w="198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eurocomfort.pro</w:t>
            </w:r>
            <w:proofErr w:type="spellEnd"/>
          </w:p>
        </w:tc>
        <w:tc>
          <w:tcPr>
            <w:tcW w:w="2259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8(939)7013675</w:t>
            </w:r>
          </w:p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8(846)3340240</w:t>
            </w:r>
          </w:p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eurocomfort163@mail.ru</w:t>
            </w:r>
          </w:p>
        </w:tc>
      </w:tr>
      <w:tr w:rsidR="00DE6673" w:rsidRPr="00AC026B" w:rsidTr="00AC026B">
        <w:tc>
          <w:tcPr>
            <w:tcW w:w="53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Мебель «ДЭФО» </w:t>
            </w:r>
            <w:r w:rsidRPr="00AC02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ДЭФО-</w:t>
            </w:r>
            <w:r w:rsidRPr="00AC026B">
              <w:rPr>
                <w:rFonts w:ascii="Times New Roman" w:hAnsi="Times New Roman"/>
                <w:sz w:val="24"/>
                <w:szCs w:val="24"/>
              </w:rPr>
              <w:lastRenderedPageBreak/>
              <w:t>Самара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Мебель для гостиниц, </w:t>
            </w: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офисная мебель</w:t>
            </w:r>
          </w:p>
        </w:tc>
        <w:tc>
          <w:tcPr>
            <w:tcW w:w="2091" w:type="dxa"/>
          </w:tcPr>
          <w:p w:rsidR="00DE6673" w:rsidRPr="00C94D8A" w:rsidRDefault="00DE6673" w:rsidP="00AC026B">
            <w:pPr>
              <w:widowControl w:val="0"/>
              <w:spacing w:after="0" w:line="240" w:lineRule="auto"/>
              <w:ind w:left="-57" w:right="-57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D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443099, </w:t>
            </w:r>
            <w:r w:rsidRPr="00C94D8A">
              <w:rPr>
                <w:rFonts w:ascii="Times New Roman" w:hAnsi="Times New Roman"/>
                <w:sz w:val="24"/>
                <w:szCs w:val="24"/>
              </w:rPr>
              <w:t>Самарская обл.,</w:t>
            </w:r>
            <w:r w:rsidRPr="00C94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D8A">
              <w:rPr>
                <w:rFonts w:ascii="Times New Roman" w:hAnsi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C94D8A">
              <w:rPr>
                <w:rFonts w:ascii="Times New Roman" w:hAnsi="Times New Roman"/>
                <w:sz w:val="24"/>
                <w:szCs w:val="24"/>
              </w:rPr>
              <w:lastRenderedPageBreak/>
              <w:t>Венцека</w:t>
            </w:r>
            <w:proofErr w:type="spellEnd"/>
            <w:r w:rsidRPr="00C94D8A">
              <w:rPr>
                <w:rFonts w:ascii="Times New Roman" w:hAnsi="Times New Roman"/>
                <w:sz w:val="24"/>
                <w:szCs w:val="24"/>
              </w:rPr>
              <w:t>, д. 65</w:t>
            </w:r>
          </w:p>
        </w:tc>
        <w:tc>
          <w:tcPr>
            <w:tcW w:w="198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lastRenderedPageBreak/>
              <w:t>www.defo.ru</w:t>
            </w:r>
            <w:proofErr w:type="spellEnd"/>
          </w:p>
        </w:tc>
        <w:tc>
          <w:tcPr>
            <w:tcW w:w="2259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8(846)2120100</w:t>
            </w:r>
          </w:p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8(846)9917701</w:t>
            </w:r>
          </w:p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Cri@defo.ru</w:t>
            </w:r>
          </w:p>
        </w:tc>
      </w:tr>
      <w:tr w:rsidR="00DE6673" w:rsidRPr="00AC026B" w:rsidTr="00AC026B">
        <w:tc>
          <w:tcPr>
            <w:tcW w:w="53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Фабрика  «</w:t>
            </w:r>
            <w:proofErr w:type="spellStart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Gridine</w:t>
            </w:r>
            <w:proofErr w:type="spellEnd"/>
            <w:r w:rsidRPr="00AC02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ООО «ВЕРСАЛЬ фамильная мебель»</w:t>
            </w:r>
          </w:p>
        </w:tc>
        <w:tc>
          <w:tcPr>
            <w:tcW w:w="2020" w:type="dxa"/>
          </w:tcPr>
          <w:p w:rsidR="00DE6673" w:rsidRPr="00AC026B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Производство мебели</w:t>
            </w:r>
          </w:p>
        </w:tc>
        <w:tc>
          <w:tcPr>
            <w:tcW w:w="2091" w:type="dxa"/>
          </w:tcPr>
          <w:p w:rsidR="00DE6673" w:rsidRPr="00C94D8A" w:rsidRDefault="00DE6673" w:rsidP="00AC026B">
            <w:pPr>
              <w:widowControl w:val="0"/>
              <w:spacing w:after="0" w:line="240" w:lineRule="auto"/>
              <w:ind w:left="-57" w:right="-57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D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443047, </w:t>
            </w:r>
            <w:r w:rsidRPr="00C94D8A">
              <w:rPr>
                <w:rFonts w:ascii="Times New Roman" w:hAnsi="Times New Roman"/>
                <w:sz w:val="24"/>
                <w:szCs w:val="24"/>
              </w:rPr>
              <w:t>Самарская обл.,</w:t>
            </w:r>
            <w:r w:rsidRPr="00C94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D8A">
              <w:rPr>
                <w:rFonts w:ascii="Times New Roman" w:hAnsi="Times New Roman"/>
                <w:sz w:val="24"/>
                <w:szCs w:val="24"/>
              </w:rPr>
              <w:t xml:space="preserve">г. Самара, ул. Уральская, д. 34 </w:t>
            </w:r>
            <w:proofErr w:type="spellStart"/>
            <w:r w:rsidRPr="00C94D8A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C94D8A">
              <w:rPr>
                <w:rFonts w:ascii="Times New Roman" w:hAnsi="Times New Roman"/>
                <w:sz w:val="24"/>
                <w:szCs w:val="24"/>
              </w:rPr>
              <w:t>. 318</w:t>
            </w:r>
          </w:p>
        </w:tc>
        <w:tc>
          <w:tcPr>
            <w:tcW w:w="1984" w:type="dxa"/>
          </w:tcPr>
          <w:p w:rsidR="00DE6673" w:rsidRPr="00454E8F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54E8F">
              <w:rPr>
                <w:rFonts w:ascii="Times New Roman" w:hAnsi="Times New Roman"/>
                <w:sz w:val="24"/>
                <w:szCs w:val="24"/>
              </w:rPr>
              <w:t>www.alessandrogridine.com</w:t>
            </w:r>
          </w:p>
        </w:tc>
        <w:tc>
          <w:tcPr>
            <w:tcW w:w="2259" w:type="dxa"/>
          </w:tcPr>
          <w:p w:rsidR="00DE6673" w:rsidRPr="00454E8F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4E8F">
              <w:rPr>
                <w:rFonts w:ascii="Times New Roman" w:hAnsi="Times New Roman"/>
                <w:sz w:val="24"/>
                <w:szCs w:val="24"/>
              </w:rPr>
              <w:t>8(846)3306322</w:t>
            </w:r>
          </w:p>
          <w:p w:rsidR="00DE6673" w:rsidRPr="00454E8F" w:rsidRDefault="00DE6673" w:rsidP="00AC026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54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alessandrogridine@gmail.com</w:t>
            </w:r>
          </w:p>
        </w:tc>
      </w:tr>
      <w:tr w:rsidR="00DE6673" w:rsidRPr="00FF5F6E" w:rsidTr="00DE6673">
        <w:trPr>
          <w:trHeight w:val="109"/>
        </w:trPr>
        <w:tc>
          <w:tcPr>
            <w:tcW w:w="10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6673" w:rsidRPr="00DE6673" w:rsidRDefault="00DE6673" w:rsidP="00DE66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НАПОЛЬНЫЕ ПОКРЫТИЯ</w:t>
            </w:r>
          </w:p>
        </w:tc>
      </w:tr>
      <w:tr w:rsidR="00DE6673" w:rsidRPr="00FF5F6E" w:rsidTr="00DE66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Pr="00AC026B" w:rsidRDefault="00DE6673" w:rsidP="00A544E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Pr="00DE6673" w:rsidRDefault="00DE6673" w:rsidP="00DE667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«Только пол»</w:t>
            </w:r>
            <w:r w:rsidRPr="00DE667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Pr="00492BE3" w:rsidRDefault="00492BE3" w:rsidP="00DE667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Поставка </w:t>
            </w:r>
            <w:proofErr w:type="spellStart"/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ковролина</w:t>
            </w:r>
            <w:proofErr w:type="spellEnd"/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ковровых дорожек, ковров, модульной и ковровой плитки, паркетной доски (паркета), </w:t>
            </w:r>
            <w:proofErr w:type="spellStart"/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ламината</w:t>
            </w:r>
            <w:proofErr w:type="spellEnd"/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линолеума и всех комплектую</w:t>
            </w:r>
            <w:r w:rsidR="00974F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 к напольных покрытиям, сухих</w:t>
            </w:r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строительн</w:t>
            </w:r>
            <w:r w:rsidR="00974F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ых смесей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клея, плинтуса, порогов</w:t>
            </w:r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Pr="00492BE3" w:rsidRDefault="00DE6673" w:rsidP="00DE667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446435, Самарская обл., г. </w:t>
            </w:r>
            <w:proofErr w:type="spellStart"/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49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Промышленная,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Pr="001E03B6" w:rsidRDefault="00DE6673" w:rsidP="0090657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673">
              <w:rPr>
                <w:rFonts w:ascii="Times New Roman" w:hAnsi="Times New Roman"/>
                <w:sz w:val="24"/>
                <w:szCs w:val="24"/>
              </w:rPr>
              <w:t>www</w:t>
            </w:r>
            <w:r w:rsidRPr="001E03B6">
              <w:rPr>
                <w:rFonts w:ascii="Times New Roman" w:hAnsi="Times New Roman"/>
                <w:sz w:val="24"/>
                <w:szCs w:val="24"/>
              </w:rPr>
              <w:t>.flooronly.ru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Pr="00DE6673" w:rsidRDefault="00DE6673" w:rsidP="0090657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E6673">
              <w:rPr>
                <w:rFonts w:ascii="Times New Roman" w:hAnsi="Times New Roman"/>
                <w:sz w:val="24"/>
                <w:szCs w:val="24"/>
              </w:rPr>
              <w:t>8(846)3786363</w:t>
            </w:r>
          </w:p>
          <w:p w:rsidR="00DE6673" w:rsidRPr="00FF5F6E" w:rsidRDefault="00DE6673" w:rsidP="0090657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F5F6E">
              <w:rPr>
                <w:rFonts w:ascii="Times New Roman" w:hAnsi="Times New Roman"/>
                <w:sz w:val="24"/>
                <w:szCs w:val="24"/>
              </w:rPr>
              <w:t>info@flooronly.ru</w:t>
            </w:r>
          </w:p>
        </w:tc>
      </w:tr>
    </w:tbl>
    <w:p w:rsidR="008139F7" w:rsidRDefault="008139F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906577" w:rsidRDefault="00906577"/>
    <w:p w:rsidR="008139F7" w:rsidRDefault="008139F7" w:rsidP="008139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241970">
        <w:rPr>
          <w:rFonts w:ascii="Times New Roman" w:hAnsi="Times New Roman"/>
          <w:b/>
          <w:color w:val="17365D" w:themeColor="text2" w:themeShade="BF"/>
          <w:sz w:val="28"/>
          <w:szCs w:val="28"/>
        </w:rPr>
        <w:lastRenderedPageBreak/>
        <w:t xml:space="preserve">ПОСТАВЩИКИ и ПРОИЗВОДИТЕЛИ </w:t>
      </w:r>
    </w:p>
    <w:p w:rsidR="008139F7" w:rsidRDefault="008139F7" w:rsidP="008139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241970">
        <w:rPr>
          <w:rFonts w:ascii="Times New Roman" w:hAnsi="Times New Roman"/>
          <w:b/>
          <w:color w:val="17365D" w:themeColor="text2" w:themeShade="BF"/>
          <w:sz w:val="28"/>
          <w:szCs w:val="28"/>
        </w:rPr>
        <w:t>для ИНДУСТРИИИ ГОСТЕПРИИМСТВА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241970">
        <w:rPr>
          <w:rFonts w:ascii="Times New Roman" w:hAnsi="Times New Roman"/>
          <w:b/>
          <w:color w:val="17365D" w:themeColor="text2" w:themeShade="BF"/>
          <w:sz w:val="28"/>
          <w:szCs w:val="28"/>
        </w:rPr>
        <w:t>других регионов</w:t>
      </w:r>
    </w:p>
    <w:p w:rsidR="008139F7" w:rsidRDefault="008139F7" w:rsidP="008139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020"/>
        <w:gridCol w:w="2091"/>
        <w:gridCol w:w="1984"/>
        <w:gridCol w:w="2259"/>
      </w:tblGrid>
      <w:tr w:rsidR="00AC026B" w:rsidRPr="00AC026B" w:rsidTr="00AC026B">
        <w:tc>
          <w:tcPr>
            <w:tcW w:w="53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20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091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98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26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59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411363" w:rsidRPr="00AC026B" w:rsidRDefault="00411363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0"/>
                <w:szCs w:val="20"/>
              </w:rPr>
              <w:t xml:space="preserve">(телефон, </w:t>
            </w:r>
            <w:r w:rsidRPr="00AC026B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AC02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A35FC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EA35FC" w:rsidRPr="00AC026B" w:rsidRDefault="00EA35FC" w:rsidP="00AC02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ТЕКСТИЛЬ</w:t>
            </w:r>
          </w:p>
        </w:tc>
      </w:tr>
      <w:tr w:rsidR="00AC026B" w:rsidRPr="00AC026B" w:rsidTr="00AC026B">
        <w:tc>
          <w:tcPr>
            <w:tcW w:w="53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 xml:space="preserve">ООО «Мануфактурная лавка» </w:t>
            </w:r>
            <w:r w:rsidRPr="00AC026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(Оренбургская область)</w:t>
            </w:r>
          </w:p>
        </w:tc>
        <w:tc>
          <w:tcPr>
            <w:tcW w:w="2020" w:type="dxa"/>
          </w:tcPr>
          <w:p w:rsidR="00EA35FC" w:rsidRPr="00AC026B" w:rsidRDefault="00EA35FC" w:rsidP="00AC026B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11363">
              <w:t>Производство текстильной и трикотажной продукции</w:t>
            </w:r>
          </w:p>
        </w:tc>
        <w:tc>
          <w:tcPr>
            <w:tcW w:w="2091" w:type="dxa"/>
          </w:tcPr>
          <w:p w:rsidR="00EA35FC" w:rsidRPr="00AC026B" w:rsidRDefault="0041706E" w:rsidP="00417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462422, </w:t>
            </w:r>
            <w:proofErr w:type="gramStart"/>
            <w:r>
              <w:rPr>
                <w:rFonts w:ascii="Times New Roman" w:hAnsi="Times New Roman"/>
              </w:rPr>
              <w:t>Оренбургская</w:t>
            </w:r>
            <w:proofErr w:type="gramEnd"/>
            <w:r>
              <w:rPr>
                <w:rFonts w:ascii="Times New Roman" w:hAnsi="Times New Roman"/>
              </w:rPr>
              <w:t xml:space="preserve"> обл.,                  г. Орск, ул. Советская, д. 66</w:t>
            </w:r>
          </w:p>
        </w:tc>
        <w:tc>
          <w:tcPr>
            <w:tcW w:w="198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www.mlavka-56.ru</w:t>
            </w:r>
          </w:p>
        </w:tc>
        <w:tc>
          <w:tcPr>
            <w:tcW w:w="2259" w:type="dxa"/>
          </w:tcPr>
          <w:p w:rsidR="00411363" w:rsidRPr="00AC026B" w:rsidRDefault="00411363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8(3537)266521</w:t>
            </w:r>
          </w:p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m-lavka@yandex.ru</w:t>
            </w:r>
          </w:p>
        </w:tc>
      </w:tr>
      <w:tr w:rsidR="00EA35FC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EA35FC" w:rsidRPr="00AC026B" w:rsidRDefault="00EA35FC" w:rsidP="00AC0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AC026B" w:rsidRPr="00AC026B" w:rsidTr="00AC026B">
        <w:tc>
          <w:tcPr>
            <w:tcW w:w="53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A35FC" w:rsidRPr="00AC026B" w:rsidRDefault="00EA35FC" w:rsidP="00AC026B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«Золотой хмель»</w:t>
            </w:r>
          </w:p>
          <w:p w:rsidR="00EA35FC" w:rsidRPr="00AC026B" w:rsidRDefault="00EA35FC" w:rsidP="00AC026B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(Оренбургская область)</w:t>
            </w:r>
          </w:p>
        </w:tc>
        <w:tc>
          <w:tcPr>
            <w:tcW w:w="2020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Производство медовухи, лимонада, воды</w:t>
            </w:r>
          </w:p>
        </w:tc>
        <w:tc>
          <w:tcPr>
            <w:tcW w:w="2091" w:type="dxa"/>
          </w:tcPr>
          <w:p w:rsidR="00EA35FC" w:rsidRPr="00AC026B" w:rsidRDefault="00A3770B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446472, Самарская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Старый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29</w:t>
            </w:r>
          </w:p>
        </w:tc>
        <w:tc>
          <w:tcPr>
            <w:tcW w:w="198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www.pivovar163.ru</w:t>
            </w:r>
          </w:p>
        </w:tc>
        <w:tc>
          <w:tcPr>
            <w:tcW w:w="2259" w:type="dxa"/>
          </w:tcPr>
          <w:p w:rsidR="00411363" w:rsidRPr="00AC026B" w:rsidRDefault="00411363" w:rsidP="00AC026B">
            <w:pPr>
              <w:pStyle w:val="4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 w:val="0"/>
                <w:sz w:val="24"/>
                <w:szCs w:val="24"/>
              </w:rPr>
              <w:t>8(846)5644521</w:t>
            </w:r>
          </w:p>
          <w:p w:rsidR="00EA35FC" w:rsidRPr="00AC026B" w:rsidRDefault="00EA35FC" w:rsidP="00AC026B">
            <w:pPr>
              <w:pStyle w:val="4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 w:val="0"/>
                <w:sz w:val="24"/>
                <w:szCs w:val="24"/>
              </w:rPr>
              <w:t>amanakpz@km.ru</w:t>
            </w:r>
          </w:p>
        </w:tc>
      </w:tr>
      <w:tr w:rsidR="00EA35FC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EA35FC" w:rsidRPr="00AC026B" w:rsidRDefault="00EA35FC" w:rsidP="00AC0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AC026B" w:rsidRPr="00AC026B" w:rsidTr="00AC026B">
        <w:tc>
          <w:tcPr>
            <w:tcW w:w="53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Сатус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</w:rPr>
              <w:t xml:space="preserve"> проект» </w:t>
            </w:r>
          </w:p>
          <w:p w:rsidR="00EA35FC" w:rsidRPr="00AC026B" w:rsidRDefault="00EA35FC" w:rsidP="00AC026B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2020" w:type="dxa"/>
          </w:tcPr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Производство профессиональной гостиничной мебели</w:t>
            </w:r>
          </w:p>
        </w:tc>
        <w:tc>
          <w:tcPr>
            <w:tcW w:w="2091" w:type="dxa"/>
          </w:tcPr>
          <w:p w:rsidR="00EA35FC" w:rsidRPr="00726897" w:rsidRDefault="00726897" w:rsidP="008F75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197110, </w:t>
            </w:r>
            <w:r w:rsidR="007F2CD1" w:rsidRPr="00726897">
              <w:rPr>
                <w:rFonts w:ascii="Times New Roman" w:hAnsi="Times New Roman"/>
                <w:sz w:val="24"/>
                <w:szCs w:val="24"/>
              </w:rPr>
              <w:t xml:space="preserve">г. Санкт-Петербург, ул. </w:t>
            </w:r>
            <w:proofErr w:type="gramStart"/>
            <w:r w:rsidR="007F2CD1" w:rsidRPr="00726897">
              <w:rPr>
                <w:rFonts w:ascii="Times New Roman" w:hAnsi="Times New Roman"/>
                <w:sz w:val="24"/>
                <w:szCs w:val="24"/>
              </w:rPr>
              <w:t>Ремесленная</w:t>
            </w:r>
            <w:proofErr w:type="gramEnd"/>
            <w:r w:rsidR="007F2CD1" w:rsidRPr="00726897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1984" w:type="dxa"/>
          </w:tcPr>
          <w:p w:rsidR="00EA35FC" w:rsidRPr="00726897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97">
              <w:rPr>
                <w:rFonts w:ascii="Times New Roman" w:hAnsi="Times New Roman"/>
                <w:sz w:val="24"/>
                <w:szCs w:val="24"/>
              </w:rPr>
              <w:t>www.mebel1spb.ru</w:t>
            </w:r>
          </w:p>
          <w:p w:rsidR="00EA35FC" w:rsidRPr="00726897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97">
              <w:rPr>
                <w:rFonts w:ascii="Times New Roman" w:hAnsi="Times New Roman"/>
                <w:sz w:val="24"/>
                <w:szCs w:val="24"/>
              </w:rPr>
              <w:t>www.mebel1hotel.ru</w:t>
            </w:r>
          </w:p>
        </w:tc>
        <w:tc>
          <w:tcPr>
            <w:tcW w:w="2259" w:type="dxa"/>
          </w:tcPr>
          <w:p w:rsidR="00411363" w:rsidRPr="00AC026B" w:rsidRDefault="00411363" w:rsidP="00AC026B">
            <w:pPr>
              <w:widowControl w:val="0"/>
              <w:spacing w:after="0" w:line="240" w:lineRule="auto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8(812)3350713</w:t>
            </w:r>
          </w:p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color w:val="000000"/>
                <w:sz w:val="24"/>
                <w:szCs w:val="24"/>
              </w:rPr>
              <w:t>info@mebel1spb.ru</w:t>
            </w:r>
          </w:p>
          <w:p w:rsidR="00EA35FC" w:rsidRPr="00AC026B" w:rsidRDefault="00EA35FC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info@mebel1hotel.ru</w:t>
            </w:r>
          </w:p>
        </w:tc>
      </w:tr>
      <w:tr w:rsidR="00906577" w:rsidRPr="00AC026B" w:rsidTr="00AC026B">
        <w:tc>
          <w:tcPr>
            <w:tcW w:w="53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6577" w:rsidRPr="00AA14E2" w:rsidRDefault="00906577" w:rsidP="00A544E7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AA14E2">
              <w:rPr>
                <w:rFonts w:ascii="Times New Roman" w:hAnsi="Times New Roman"/>
                <w:sz w:val="24"/>
                <w:szCs w:val="24"/>
              </w:rPr>
              <w:t>ООО «Гостеприимство»</w:t>
            </w:r>
          </w:p>
        </w:tc>
        <w:tc>
          <w:tcPr>
            <w:tcW w:w="2020" w:type="dxa"/>
          </w:tcPr>
          <w:p w:rsidR="00906577" w:rsidRPr="00AC026B" w:rsidRDefault="00906577" w:rsidP="00A544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гостиниц – мебель, косметика, текстиль</w:t>
            </w:r>
          </w:p>
        </w:tc>
        <w:tc>
          <w:tcPr>
            <w:tcW w:w="2091" w:type="dxa"/>
          </w:tcPr>
          <w:p w:rsidR="00906577" w:rsidRPr="00AA14E2" w:rsidRDefault="00906577" w:rsidP="00A54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4E2">
              <w:rPr>
                <w:rFonts w:ascii="Times New Roman" w:hAnsi="Times New Roman"/>
                <w:sz w:val="24"/>
                <w:szCs w:val="24"/>
              </w:rPr>
              <w:t xml:space="preserve">г. Москва, ул. Нижняя </w:t>
            </w:r>
            <w:proofErr w:type="spellStart"/>
            <w:r w:rsidRPr="00AA14E2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AA14E2">
              <w:rPr>
                <w:rFonts w:ascii="Times New Roman" w:hAnsi="Times New Roman"/>
                <w:sz w:val="24"/>
                <w:szCs w:val="24"/>
              </w:rPr>
              <w:t>, д. 40/12, к.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214</w:t>
            </w:r>
          </w:p>
        </w:tc>
        <w:tc>
          <w:tcPr>
            <w:tcW w:w="1984" w:type="dxa"/>
          </w:tcPr>
          <w:p w:rsidR="00906577" w:rsidRPr="00AC1858" w:rsidRDefault="00906577" w:rsidP="00A544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858">
              <w:rPr>
                <w:rFonts w:ascii="Times New Roman" w:hAnsi="Times New Roman"/>
                <w:sz w:val="24"/>
                <w:szCs w:val="24"/>
              </w:rPr>
              <w:t>www.atmgroup.su</w:t>
            </w:r>
            <w:proofErr w:type="spellEnd"/>
          </w:p>
        </w:tc>
        <w:tc>
          <w:tcPr>
            <w:tcW w:w="2259" w:type="dxa"/>
          </w:tcPr>
          <w:p w:rsidR="00906577" w:rsidRPr="00AC1858" w:rsidRDefault="00906577" w:rsidP="00A544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58">
              <w:rPr>
                <w:rFonts w:ascii="Times New Roman" w:hAnsi="Times New Roman"/>
                <w:bCs/>
                <w:sz w:val="24"/>
                <w:szCs w:val="24"/>
              </w:rPr>
              <w:t>8(499)3917167</w:t>
            </w:r>
          </w:p>
          <w:p w:rsidR="00AC1858" w:rsidRPr="00AC1858" w:rsidRDefault="00AC1858" w:rsidP="00A544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fot@atmgroup.su</w:t>
            </w:r>
          </w:p>
        </w:tc>
      </w:tr>
      <w:tr w:rsidR="00906577" w:rsidRPr="00AC026B" w:rsidTr="00AC026B">
        <w:tc>
          <w:tcPr>
            <w:tcW w:w="10872" w:type="dxa"/>
            <w:gridSpan w:val="6"/>
            <w:shd w:val="clear" w:color="auto" w:fill="95B3D7" w:themeFill="accent1" w:themeFillTint="99"/>
          </w:tcPr>
          <w:p w:rsidR="00906577" w:rsidRPr="00AC026B" w:rsidRDefault="00906577" w:rsidP="00AC0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906577" w:rsidRPr="00AC026B" w:rsidTr="00AC026B">
        <w:tc>
          <w:tcPr>
            <w:tcW w:w="53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АЛТ-Сервисотель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(Екатеринбург)</w:t>
            </w:r>
          </w:p>
        </w:tc>
        <w:tc>
          <w:tcPr>
            <w:tcW w:w="2020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Косметика, расходные материалы для номеров</w:t>
            </w:r>
          </w:p>
        </w:tc>
        <w:tc>
          <w:tcPr>
            <w:tcW w:w="2091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F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620072, Свердловская обл., г. </w:t>
            </w:r>
            <w:proofErr w:type="spellStart"/>
            <w:r w:rsidRPr="007F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Екатерингбург</w:t>
            </w:r>
            <w:proofErr w:type="spellEnd"/>
            <w:r w:rsidRPr="007F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40-летия Комсомола, д. 38, Литер</w:t>
            </w:r>
            <w:proofErr w:type="gramStart"/>
            <w:r w:rsidRPr="007F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F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7F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36 </w:t>
            </w:r>
          </w:p>
        </w:tc>
        <w:tc>
          <w:tcPr>
            <w:tcW w:w="198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www.althotel.ru</w:t>
            </w:r>
            <w:proofErr w:type="spellEnd"/>
          </w:p>
        </w:tc>
        <w:tc>
          <w:tcPr>
            <w:tcW w:w="2259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8(343)3699037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8(343)3699075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olgam@althotel.ru</w:t>
            </w:r>
          </w:p>
        </w:tc>
      </w:tr>
      <w:tr w:rsidR="00906577" w:rsidRPr="00AC026B" w:rsidTr="00AC026B">
        <w:tc>
          <w:tcPr>
            <w:tcW w:w="53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</w:rPr>
              <w:t>Керхер</w:t>
            </w:r>
            <w:proofErr w:type="spellEnd"/>
            <w:r w:rsidRPr="00AC02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  <w:tc>
          <w:tcPr>
            <w:tcW w:w="2020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Профессиональная техника для </w:t>
            </w:r>
            <w:proofErr w:type="spellStart"/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клининга</w:t>
            </w:r>
            <w:proofErr w:type="spellEnd"/>
          </w:p>
        </w:tc>
        <w:tc>
          <w:tcPr>
            <w:tcW w:w="2091" w:type="dxa"/>
          </w:tcPr>
          <w:p w:rsidR="00906577" w:rsidRPr="00A9238C" w:rsidRDefault="00906577" w:rsidP="00A9238C">
            <w:pPr>
              <w:pStyle w:val="class1324448070msonormal"/>
              <w:rPr>
                <w:rStyle w:val="wmi-callto"/>
                <w:bCs/>
              </w:rPr>
            </w:pPr>
            <w:r>
              <w:rPr>
                <w:bCs/>
              </w:rPr>
              <w:t>443125</w:t>
            </w:r>
            <w:r w:rsidRPr="00A9238C">
              <w:rPr>
                <w:bCs/>
              </w:rPr>
              <w:t>, Самарская обл., г. Самара, ул. Ново-Садовая, д. 381</w:t>
            </w:r>
          </w:p>
        </w:tc>
        <w:tc>
          <w:tcPr>
            <w:tcW w:w="1984" w:type="dxa"/>
          </w:tcPr>
          <w:p w:rsidR="00906577" w:rsidRPr="00A9238C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8C">
              <w:rPr>
                <w:rFonts w:ascii="Times New Roman" w:hAnsi="Times New Roman"/>
                <w:sz w:val="24"/>
                <w:szCs w:val="24"/>
              </w:rPr>
              <w:t>www.karcher.ru</w:t>
            </w:r>
            <w:proofErr w:type="spellEnd"/>
          </w:p>
        </w:tc>
        <w:tc>
          <w:tcPr>
            <w:tcW w:w="2259" w:type="dxa"/>
          </w:tcPr>
          <w:p w:rsidR="00906577" w:rsidRPr="00411363" w:rsidRDefault="00906577" w:rsidP="00AC026B">
            <w:pPr>
              <w:pStyle w:val="class1324448070msonormal"/>
              <w:spacing w:before="0" w:beforeAutospacing="0" w:after="0" w:afterAutospacing="0"/>
            </w:pPr>
            <w:r w:rsidRPr="00411363">
              <w:t>8(846)2131537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8(846)2038119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center.smr@ru.kaercher.com</w:t>
            </w:r>
          </w:p>
        </w:tc>
      </w:tr>
      <w:tr w:rsidR="00906577" w:rsidRPr="00AC026B" w:rsidTr="00AC026B">
        <w:trPr>
          <w:trHeight w:val="56"/>
        </w:trPr>
        <w:tc>
          <w:tcPr>
            <w:tcW w:w="53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«КЛИН МАСТЕР»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020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Товары для поддержания гигиены на объекте</w:t>
            </w:r>
          </w:p>
        </w:tc>
        <w:tc>
          <w:tcPr>
            <w:tcW w:w="2091" w:type="dxa"/>
          </w:tcPr>
          <w:p w:rsidR="00906577" w:rsidRPr="00A9238C" w:rsidRDefault="00906577" w:rsidP="00A923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38C">
              <w:rPr>
                <w:rFonts w:ascii="Times New Roman" w:hAnsi="Times New Roman"/>
                <w:sz w:val="24"/>
                <w:szCs w:val="24"/>
              </w:rPr>
              <w:t xml:space="preserve">443030, </w:t>
            </w:r>
            <w:r w:rsidRPr="00A9238C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Самарская обл., г. </w:t>
            </w:r>
            <w:r w:rsidRPr="00A9238C">
              <w:rPr>
                <w:rFonts w:ascii="Times New Roman" w:hAnsi="Times New Roman"/>
                <w:sz w:val="24"/>
                <w:szCs w:val="24"/>
              </w:rPr>
              <w:t xml:space="preserve">Самара, ул. Урицкого, д. 19, </w:t>
            </w:r>
            <w:proofErr w:type="spellStart"/>
            <w:r w:rsidRPr="00A9238C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A9238C">
              <w:rPr>
                <w:rFonts w:ascii="Times New Roman" w:hAnsi="Times New Roman"/>
                <w:sz w:val="24"/>
                <w:szCs w:val="24"/>
              </w:rPr>
              <w:t>. 7</w:t>
            </w:r>
          </w:p>
        </w:tc>
        <w:tc>
          <w:tcPr>
            <w:tcW w:w="1984" w:type="dxa"/>
          </w:tcPr>
          <w:p w:rsidR="00906577" w:rsidRPr="00A9238C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38C">
              <w:rPr>
                <w:rFonts w:ascii="Times New Roman" w:hAnsi="Times New Roman"/>
                <w:sz w:val="24"/>
                <w:szCs w:val="24"/>
              </w:rPr>
              <w:t>www.cleanmaster.ru</w:t>
            </w:r>
            <w:proofErr w:type="spellEnd"/>
          </w:p>
        </w:tc>
        <w:tc>
          <w:tcPr>
            <w:tcW w:w="2259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8(846)</w:t>
            </w: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273-42-75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8(846)</w:t>
            </w:r>
            <w:r w:rsidRPr="00AC026B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273-42-76</w:t>
            </w:r>
          </w:p>
          <w:p w:rsidR="00906577" w:rsidRPr="00AC026B" w:rsidRDefault="00906577" w:rsidP="00AC026B">
            <w:pPr>
              <w:widowControl w:val="0"/>
              <w:spacing w:after="0" w:line="240" w:lineRule="auto"/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6B">
              <w:rPr>
                <w:rFonts w:ascii="Times New Roman" w:hAnsi="Times New Roman"/>
                <w:sz w:val="24"/>
                <w:szCs w:val="24"/>
              </w:rPr>
              <w:t>info_samara@cleanmaster.ru</w:t>
            </w:r>
          </w:p>
        </w:tc>
      </w:tr>
      <w:tr w:rsidR="00906577" w:rsidRPr="00AC026B" w:rsidTr="00AC026B">
        <w:trPr>
          <w:trHeight w:val="56"/>
        </w:trPr>
        <w:tc>
          <w:tcPr>
            <w:tcW w:w="534" w:type="dxa"/>
          </w:tcPr>
          <w:p w:rsidR="00906577" w:rsidRPr="00AC026B" w:rsidRDefault="00906577" w:rsidP="00AC02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06577" w:rsidRPr="009934E4" w:rsidRDefault="00906577" w:rsidP="00A544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E4">
              <w:rPr>
                <w:rFonts w:ascii="Times New Roman" w:hAnsi="Times New Roman"/>
                <w:sz w:val="24"/>
                <w:szCs w:val="24"/>
              </w:rPr>
              <w:t>ООО «НОРВЕК Евразия»</w:t>
            </w:r>
          </w:p>
        </w:tc>
        <w:tc>
          <w:tcPr>
            <w:tcW w:w="2020" w:type="dxa"/>
          </w:tcPr>
          <w:p w:rsidR="00906577" w:rsidRPr="009934E4" w:rsidRDefault="00906577" w:rsidP="00A544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E4">
              <w:rPr>
                <w:rFonts w:ascii="Times New Roman" w:hAnsi="Times New Roman"/>
                <w:sz w:val="24"/>
                <w:szCs w:val="24"/>
              </w:rPr>
              <w:t xml:space="preserve">Электронные замки, сейфы, </w:t>
            </w:r>
            <w:proofErr w:type="spellStart"/>
            <w:r w:rsidRPr="009934E4">
              <w:rPr>
                <w:rFonts w:ascii="Times New Roman" w:hAnsi="Times New Roman"/>
                <w:sz w:val="24"/>
                <w:szCs w:val="24"/>
              </w:rPr>
              <w:t>минибары</w:t>
            </w:r>
            <w:proofErr w:type="spellEnd"/>
          </w:p>
        </w:tc>
        <w:tc>
          <w:tcPr>
            <w:tcW w:w="2091" w:type="dxa"/>
          </w:tcPr>
          <w:p w:rsidR="00906577" w:rsidRPr="009934E4" w:rsidRDefault="00906577" w:rsidP="00A544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119435, г. Москва, Большой Саввинский переулок, д. 9, стр. 1, </w:t>
            </w:r>
            <w:proofErr w:type="spellStart"/>
            <w:r w:rsidRPr="00993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993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425</w:t>
            </w:r>
          </w:p>
        </w:tc>
        <w:tc>
          <w:tcPr>
            <w:tcW w:w="1984" w:type="dxa"/>
          </w:tcPr>
          <w:p w:rsidR="00906577" w:rsidRPr="009934E4" w:rsidRDefault="00906577" w:rsidP="00A544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639">
              <w:rPr>
                <w:rFonts w:ascii="Times New Roman" w:hAnsi="Times New Roman"/>
                <w:sz w:val="24"/>
                <w:szCs w:val="24"/>
              </w:rPr>
              <w:t>www.norweq.ru</w:t>
            </w:r>
            <w:proofErr w:type="spellEnd"/>
          </w:p>
        </w:tc>
        <w:tc>
          <w:tcPr>
            <w:tcW w:w="2259" w:type="dxa"/>
          </w:tcPr>
          <w:p w:rsidR="00906577" w:rsidRPr="000D2639" w:rsidRDefault="00906577" w:rsidP="00A544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8(499)2724700</w:t>
            </w:r>
          </w:p>
          <w:p w:rsidR="00906577" w:rsidRPr="009934E4" w:rsidRDefault="00906577" w:rsidP="00A544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info@norweq.com</w:t>
            </w:r>
            <w:r>
              <w:rPr>
                <w:rStyle w:val="apple-converted-space"/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050437" w:rsidRPr="0097140F" w:rsidRDefault="00050437" w:rsidP="0013792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50437" w:rsidRPr="0097140F" w:rsidSect="009218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E11"/>
    <w:multiLevelType w:val="multilevel"/>
    <w:tmpl w:val="A02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F3CD7"/>
    <w:multiLevelType w:val="multilevel"/>
    <w:tmpl w:val="97F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0626"/>
    <w:multiLevelType w:val="multilevel"/>
    <w:tmpl w:val="1B0E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9BA"/>
    <w:rsid w:val="00002B7B"/>
    <w:rsid w:val="0000791A"/>
    <w:rsid w:val="000105A0"/>
    <w:rsid w:val="0001408D"/>
    <w:rsid w:val="00016521"/>
    <w:rsid w:val="00016685"/>
    <w:rsid w:val="00021308"/>
    <w:rsid w:val="00023B0E"/>
    <w:rsid w:val="00025F28"/>
    <w:rsid w:val="00030EC0"/>
    <w:rsid w:val="00032848"/>
    <w:rsid w:val="00033EE1"/>
    <w:rsid w:val="000376E8"/>
    <w:rsid w:val="000446A4"/>
    <w:rsid w:val="00046A62"/>
    <w:rsid w:val="00047DBB"/>
    <w:rsid w:val="00050437"/>
    <w:rsid w:val="0005092F"/>
    <w:rsid w:val="00053EBF"/>
    <w:rsid w:val="00067E77"/>
    <w:rsid w:val="00083341"/>
    <w:rsid w:val="000842AD"/>
    <w:rsid w:val="00086670"/>
    <w:rsid w:val="000974AD"/>
    <w:rsid w:val="000A2B1C"/>
    <w:rsid w:val="000A4D0E"/>
    <w:rsid w:val="000A695C"/>
    <w:rsid w:val="000B0FE6"/>
    <w:rsid w:val="000B11E7"/>
    <w:rsid w:val="000B3085"/>
    <w:rsid w:val="000B790C"/>
    <w:rsid w:val="000C0EFF"/>
    <w:rsid w:val="000C2254"/>
    <w:rsid w:val="000C2C3B"/>
    <w:rsid w:val="000C6B5E"/>
    <w:rsid w:val="000C795F"/>
    <w:rsid w:val="000D676F"/>
    <w:rsid w:val="000D6E21"/>
    <w:rsid w:val="000E3068"/>
    <w:rsid w:val="000F29ED"/>
    <w:rsid w:val="0010346E"/>
    <w:rsid w:val="0010409E"/>
    <w:rsid w:val="001149D3"/>
    <w:rsid w:val="00130574"/>
    <w:rsid w:val="00133A23"/>
    <w:rsid w:val="00137921"/>
    <w:rsid w:val="00147F42"/>
    <w:rsid w:val="001548D0"/>
    <w:rsid w:val="00156832"/>
    <w:rsid w:val="001635BE"/>
    <w:rsid w:val="001641B9"/>
    <w:rsid w:val="00165C04"/>
    <w:rsid w:val="00171B6B"/>
    <w:rsid w:val="00174A14"/>
    <w:rsid w:val="001765B9"/>
    <w:rsid w:val="001766FE"/>
    <w:rsid w:val="001768EA"/>
    <w:rsid w:val="00187321"/>
    <w:rsid w:val="0019061C"/>
    <w:rsid w:val="001B7031"/>
    <w:rsid w:val="001B78CE"/>
    <w:rsid w:val="001C3E08"/>
    <w:rsid w:val="001C7816"/>
    <w:rsid w:val="001C7C5B"/>
    <w:rsid w:val="001D0344"/>
    <w:rsid w:val="001D355C"/>
    <w:rsid w:val="001D7677"/>
    <w:rsid w:val="001E1247"/>
    <w:rsid w:val="001E16D0"/>
    <w:rsid w:val="001E7D84"/>
    <w:rsid w:val="001F1019"/>
    <w:rsid w:val="001F2713"/>
    <w:rsid w:val="001F6250"/>
    <w:rsid w:val="001F652F"/>
    <w:rsid w:val="00202AD0"/>
    <w:rsid w:val="00203990"/>
    <w:rsid w:val="002131DF"/>
    <w:rsid w:val="002139F6"/>
    <w:rsid w:val="00213FAD"/>
    <w:rsid w:val="00214819"/>
    <w:rsid w:val="0022054A"/>
    <w:rsid w:val="002211B1"/>
    <w:rsid w:val="002211BC"/>
    <w:rsid w:val="00225740"/>
    <w:rsid w:val="00230089"/>
    <w:rsid w:val="00230B43"/>
    <w:rsid w:val="00241970"/>
    <w:rsid w:val="002434E6"/>
    <w:rsid w:val="00263BA9"/>
    <w:rsid w:val="00274216"/>
    <w:rsid w:val="00275860"/>
    <w:rsid w:val="00276B87"/>
    <w:rsid w:val="00283063"/>
    <w:rsid w:val="002962F4"/>
    <w:rsid w:val="002B436F"/>
    <w:rsid w:val="002B4868"/>
    <w:rsid w:val="002B4AF2"/>
    <w:rsid w:val="002B5B44"/>
    <w:rsid w:val="002C06BA"/>
    <w:rsid w:val="002C58E3"/>
    <w:rsid w:val="002C5CAD"/>
    <w:rsid w:val="002D4F12"/>
    <w:rsid w:val="002E0C98"/>
    <w:rsid w:val="002E48A5"/>
    <w:rsid w:val="002F31AA"/>
    <w:rsid w:val="002F3E2C"/>
    <w:rsid w:val="002F57E4"/>
    <w:rsid w:val="00300787"/>
    <w:rsid w:val="00301349"/>
    <w:rsid w:val="00327C21"/>
    <w:rsid w:val="00331ACE"/>
    <w:rsid w:val="003407D3"/>
    <w:rsid w:val="003451B1"/>
    <w:rsid w:val="0035163E"/>
    <w:rsid w:val="0035477B"/>
    <w:rsid w:val="00355BC7"/>
    <w:rsid w:val="00363B66"/>
    <w:rsid w:val="00367B3C"/>
    <w:rsid w:val="00376971"/>
    <w:rsid w:val="00390AF1"/>
    <w:rsid w:val="00390F43"/>
    <w:rsid w:val="003A3838"/>
    <w:rsid w:val="003A7105"/>
    <w:rsid w:val="003B03B1"/>
    <w:rsid w:val="003C5DFE"/>
    <w:rsid w:val="003D77B9"/>
    <w:rsid w:val="003F2BA1"/>
    <w:rsid w:val="004104A8"/>
    <w:rsid w:val="00411363"/>
    <w:rsid w:val="00413936"/>
    <w:rsid w:val="0041706E"/>
    <w:rsid w:val="004229A2"/>
    <w:rsid w:val="00422BD0"/>
    <w:rsid w:val="0043636D"/>
    <w:rsid w:val="00437913"/>
    <w:rsid w:val="00445C20"/>
    <w:rsid w:val="0045366B"/>
    <w:rsid w:val="00453A4E"/>
    <w:rsid w:val="00454E8F"/>
    <w:rsid w:val="00460D8E"/>
    <w:rsid w:val="004641B7"/>
    <w:rsid w:val="00464283"/>
    <w:rsid w:val="0046434F"/>
    <w:rsid w:val="00465D56"/>
    <w:rsid w:val="0046789E"/>
    <w:rsid w:val="00475356"/>
    <w:rsid w:val="004764BF"/>
    <w:rsid w:val="004841CB"/>
    <w:rsid w:val="00484592"/>
    <w:rsid w:val="00487CEB"/>
    <w:rsid w:val="00492763"/>
    <w:rsid w:val="00492BE3"/>
    <w:rsid w:val="004A26C1"/>
    <w:rsid w:val="004A3F35"/>
    <w:rsid w:val="004A7C2B"/>
    <w:rsid w:val="004C15CE"/>
    <w:rsid w:val="004C7E7A"/>
    <w:rsid w:val="004D39BA"/>
    <w:rsid w:val="004D541B"/>
    <w:rsid w:val="004E107C"/>
    <w:rsid w:val="004E1560"/>
    <w:rsid w:val="004E168A"/>
    <w:rsid w:val="004E1E6A"/>
    <w:rsid w:val="004E2E82"/>
    <w:rsid w:val="004E7CD6"/>
    <w:rsid w:val="0050394F"/>
    <w:rsid w:val="00514DF0"/>
    <w:rsid w:val="00517DA0"/>
    <w:rsid w:val="00520931"/>
    <w:rsid w:val="005257F8"/>
    <w:rsid w:val="00531F70"/>
    <w:rsid w:val="00540EB1"/>
    <w:rsid w:val="00541B46"/>
    <w:rsid w:val="00545A0E"/>
    <w:rsid w:val="00546F15"/>
    <w:rsid w:val="00547BFC"/>
    <w:rsid w:val="005616AD"/>
    <w:rsid w:val="005616E8"/>
    <w:rsid w:val="0057191A"/>
    <w:rsid w:val="005843E7"/>
    <w:rsid w:val="00584F59"/>
    <w:rsid w:val="005901E5"/>
    <w:rsid w:val="00593176"/>
    <w:rsid w:val="0059359D"/>
    <w:rsid w:val="005A5D0B"/>
    <w:rsid w:val="005A5DCE"/>
    <w:rsid w:val="005B6A03"/>
    <w:rsid w:val="005C1B04"/>
    <w:rsid w:val="005C718F"/>
    <w:rsid w:val="005D66EB"/>
    <w:rsid w:val="005E6392"/>
    <w:rsid w:val="005F30BF"/>
    <w:rsid w:val="005F3DC2"/>
    <w:rsid w:val="005F4812"/>
    <w:rsid w:val="006008B0"/>
    <w:rsid w:val="00606EAE"/>
    <w:rsid w:val="00615263"/>
    <w:rsid w:val="006165DE"/>
    <w:rsid w:val="00617B24"/>
    <w:rsid w:val="006250B0"/>
    <w:rsid w:val="006255D6"/>
    <w:rsid w:val="00630B6B"/>
    <w:rsid w:val="00631A11"/>
    <w:rsid w:val="0063433E"/>
    <w:rsid w:val="00636FB1"/>
    <w:rsid w:val="006440C0"/>
    <w:rsid w:val="0065515D"/>
    <w:rsid w:val="006600F2"/>
    <w:rsid w:val="00660FC6"/>
    <w:rsid w:val="00673A79"/>
    <w:rsid w:val="00673E80"/>
    <w:rsid w:val="00676A6F"/>
    <w:rsid w:val="006862DC"/>
    <w:rsid w:val="00695292"/>
    <w:rsid w:val="006A354C"/>
    <w:rsid w:val="006A61E8"/>
    <w:rsid w:val="006A6F5E"/>
    <w:rsid w:val="006D7282"/>
    <w:rsid w:val="006D74F1"/>
    <w:rsid w:val="006E0EF8"/>
    <w:rsid w:val="006E3CA6"/>
    <w:rsid w:val="00724FBE"/>
    <w:rsid w:val="00726897"/>
    <w:rsid w:val="00733957"/>
    <w:rsid w:val="00740B26"/>
    <w:rsid w:val="00741405"/>
    <w:rsid w:val="00751FD0"/>
    <w:rsid w:val="00753B83"/>
    <w:rsid w:val="00756577"/>
    <w:rsid w:val="007700E6"/>
    <w:rsid w:val="00771B4A"/>
    <w:rsid w:val="00793793"/>
    <w:rsid w:val="00794CD1"/>
    <w:rsid w:val="007972C5"/>
    <w:rsid w:val="007A15FB"/>
    <w:rsid w:val="007A195A"/>
    <w:rsid w:val="007A2744"/>
    <w:rsid w:val="007C4ADD"/>
    <w:rsid w:val="007C6F4B"/>
    <w:rsid w:val="007D166B"/>
    <w:rsid w:val="007E04FA"/>
    <w:rsid w:val="007E52CD"/>
    <w:rsid w:val="007F2CD1"/>
    <w:rsid w:val="008139F7"/>
    <w:rsid w:val="0081515F"/>
    <w:rsid w:val="00826187"/>
    <w:rsid w:val="00830603"/>
    <w:rsid w:val="00833B7C"/>
    <w:rsid w:val="00856461"/>
    <w:rsid w:val="00860937"/>
    <w:rsid w:val="008705AB"/>
    <w:rsid w:val="00876635"/>
    <w:rsid w:val="008779FC"/>
    <w:rsid w:val="00893B58"/>
    <w:rsid w:val="00896275"/>
    <w:rsid w:val="008A1B92"/>
    <w:rsid w:val="008B1D38"/>
    <w:rsid w:val="008B379B"/>
    <w:rsid w:val="008C244D"/>
    <w:rsid w:val="008C2B45"/>
    <w:rsid w:val="008E0BA8"/>
    <w:rsid w:val="008F10F0"/>
    <w:rsid w:val="008F6152"/>
    <w:rsid w:val="008F755A"/>
    <w:rsid w:val="00902128"/>
    <w:rsid w:val="00902A61"/>
    <w:rsid w:val="0090326E"/>
    <w:rsid w:val="0090625E"/>
    <w:rsid w:val="00906577"/>
    <w:rsid w:val="00916F26"/>
    <w:rsid w:val="00920288"/>
    <w:rsid w:val="009204E4"/>
    <w:rsid w:val="00921868"/>
    <w:rsid w:val="00933A48"/>
    <w:rsid w:val="009441F1"/>
    <w:rsid w:val="00947DEA"/>
    <w:rsid w:val="00953FB3"/>
    <w:rsid w:val="009546C7"/>
    <w:rsid w:val="0095722A"/>
    <w:rsid w:val="00971236"/>
    <w:rsid w:val="0097140F"/>
    <w:rsid w:val="009739F5"/>
    <w:rsid w:val="00973C80"/>
    <w:rsid w:val="00974FDD"/>
    <w:rsid w:val="009800BE"/>
    <w:rsid w:val="00992DD9"/>
    <w:rsid w:val="00996F8A"/>
    <w:rsid w:val="00997ED9"/>
    <w:rsid w:val="009A31BB"/>
    <w:rsid w:val="009A3205"/>
    <w:rsid w:val="009A7F54"/>
    <w:rsid w:val="009B10ED"/>
    <w:rsid w:val="009B371C"/>
    <w:rsid w:val="009D394D"/>
    <w:rsid w:val="009D449A"/>
    <w:rsid w:val="009F39C5"/>
    <w:rsid w:val="009F53A4"/>
    <w:rsid w:val="00A02B21"/>
    <w:rsid w:val="00A05FB9"/>
    <w:rsid w:val="00A21C4E"/>
    <w:rsid w:val="00A25253"/>
    <w:rsid w:val="00A265B3"/>
    <w:rsid w:val="00A27588"/>
    <w:rsid w:val="00A3132D"/>
    <w:rsid w:val="00A3770B"/>
    <w:rsid w:val="00A479ED"/>
    <w:rsid w:val="00A52EAF"/>
    <w:rsid w:val="00A52F36"/>
    <w:rsid w:val="00A54BD3"/>
    <w:rsid w:val="00A77A0E"/>
    <w:rsid w:val="00A84368"/>
    <w:rsid w:val="00A84682"/>
    <w:rsid w:val="00A85F04"/>
    <w:rsid w:val="00A9238C"/>
    <w:rsid w:val="00AB494C"/>
    <w:rsid w:val="00AB6998"/>
    <w:rsid w:val="00AB6C64"/>
    <w:rsid w:val="00AC026B"/>
    <w:rsid w:val="00AC1858"/>
    <w:rsid w:val="00AC1AAF"/>
    <w:rsid w:val="00AE682F"/>
    <w:rsid w:val="00B01221"/>
    <w:rsid w:val="00B02C95"/>
    <w:rsid w:val="00B064E9"/>
    <w:rsid w:val="00B07F61"/>
    <w:rsid w:val="00B16BC3"/>
    <w:rsid w:val="00B23836"/>
    <w:rsid w:val="00B316B4"/>
    <w:rsid w:val="00B33240"/>
    <w:rsid w:val="00B378E5"/>
    <w:rsid w:val="00B44501"/>
    <w:rsid w:val="00B75E80"/>
    <w:rsid w:val="00B76566"/>
    <w:rsid w:val="00B76BF9"/>
    <w:rsid w:val="00B775C0"/>
    <w:rsid w:val="00B819ED"/>
    <w:rsid w:val="00B83197"/>
    <w:rsid w:val="00B926E2"/>
    <w:rsid w:val="00B92B53"/>
    <w:rsid w:val="00B975C4"/>
    <w:rsid w:val="00BA0CC8"/>
    <w:rsid w:val="00BB4392"/>
    <w:rsid w:val="00BB5B23"/>
    <w:rsid w:val="00BB5DD1"/>
    <w:rsid w:val="00BC010E"/>
    <w:rsid w:val="00BC2873"/>
    <w:rsid w:val="00BC3583"/>
    <w:rsid w:val="00BD16B9"/>
    <w:rsid w:val="00BD447D"/>
    <w:rsid w:val="00BE06A2"/>
    <w:rsid w:val="00BF48F8"/>
    <w:rsid w:val="00C11850"/>
    <w:rsid w:val="00C17E59"/>
    <w:rsid w:val="00C201AA"/>
    <w:rsid w:val="00C23FC7"/>
    <w:rsid w:val="00C27148"/>
    <w:rsid w:val="00C27242"/>
    <w:rsid w:val="00C30F4C"/>
    <w:rsid w:val="00C3196A"/>
    <w:rsid w:val="00C34294"/>
    <w:rsid w:val="00C476F3"/>
    <w:rsid w:val="00C50D08"/>
    <w:rsid w:val="00C53DD9"/>
    <w:rsid w:val="00C63DE3"/>
    <w:rsid w:val="00C8482E"/>
    <w:rsid w:val="00C86C96"/>
    <w:rsid w:val="00C91C76"/>
    <w:rsid w:val="00C928CF"/>
    <w:rsid w:val="00C92A06"/>
    <w:rsid w:val="00C94D8A"/>
    <w:rsid w:val="00CA2E0F"/>
    <w:rsid w:val="00CB1869"/>
    <w:rsid w:val="00CB438F"/>
    <w:rsid w:val="00CB6AAD"/>
    <w:rsid w:val="00CC0926"/>
    <w:rsid w:val="00CC41D2"/>
    <w:rsid w:val="00CC655D"/>
    <w:rsid w:val="00CF04D6"/>
    <w:rsid w:val="00CF312D"/>
    <w:rsid w:val="00CF3290"/>
    <w:rsid w:val="00CF6DF5"/>
    <w:rsid w:val="00D03C0D"/>
    <w:rsid w:val="00D0538F"/>
    <w:rsid w:val="00D24ADD"/>
    <w:rsid w:val="00D33C33"/>
    <w:rsid w:val="00D34EA3"/>
    <w:rsid w:val="00D42175"/>
    <w:rsid w:val="00D52C4E"/>
    <w:rsid w:val="00D54FC3"/>
    <w:rsid w:val="00D57724"/>
    <w:rsid w:val="00D60DC2"/>
    <w:rsid w:val="00D6760A"/>
    <w:rsid w:val="00D75508"/>
    <w:rsid w:val="00D80B78"/>
    <w:rsid w:val="00D939A2"/>
    <w:rsid w:val="00DA173E"/>
    <w:rsid w:val="00DA3BD2"/>
    <w:rsid w:val="00DA3DBD"/>
    <w:rsid w:val="00DA4CF8"/>
    <w:rsid w:val="00DA5BAB"/>
    <w:rsid w:val="00DC02CF"/>
    <w:rsid w:val="00DD0323"/>
    <w:rsid w:val="00DE0026"/>
    <w:rsid w:val="00DE3E1C"/>
    <w:rsid w:val="00DE6673"/>
    <w:rsid w:val="00DE7D6F"/>
    <w:rsid w:val="00DF336B"/>
    <w:rsid w:val="00E05CAA"/>
    <w:rsid w:val="00E07E4C"/>
    <w:rsid w:val="00E119B6"/>
    <w:rsid w:val="00E1602C"/>
    <w:rsid w:val="00E20F1A"/>
    <w:rsid w:val="00E27DFF"/>
    <w:rsid w:val="00E40673"/>
    <w:rsid w:val="00E43A87"/>
    <w:rsid w:val="00E44127"/>
    <w:rsid w:val="00E53277"/>
    <w:rsid w:val="00E55059"/>
    <w:rsid w:val="00E564F9"/>
    <w:rsid w:val="00E63549"/>
    <w:rsid w:val="00E7125B"/>
    <w:rsid w:val="00E73D2B"/>
    <w:rsid w:val="00E80A59"/>
    <w:rsid w:val="00E85E66"/>
    <w:rsid w:val="00E86971"/>
    <w:rsid w:val="00E87B6B"/>
    <w:rsid w:val="00E9113F"/>
    <w:rsid w:val="00E913D7"/>
    <w:rsid w:val="00E93762"/>
    <w:rsid w:val="00EA0712"/>
    <w:rsid w:val="00EA35FC"/>
    <w:rsid w:val="00EC348A"/>
    <w:rsid w:val="00ED06D5"/>
    <w:rsid w:val="00ED18DF"/>
    <w:rsid w:val="00EE4506"/>
    <w:rsid w:val="00EE53B0"/>
    <w:rsid w:val="00EF3F4C"/>
    <w:rsid w:val="00F01E5A"/>
    <w:rsid w:val="00F06902"/>
    <w:rsid w:val="00F105C4"/>
    <w:rsid w:val="00F1181F"/>
    <w:rsid w:val="00F122B8"/>
    <w:rsid w:val="00F14B52"/>
    <w:rsid w:val="00F176CE"/>
    <w:rsid w:val="00F3561A"/>
    <w:rsid w:val="00F36EE5"/>
    <w:rsid w:val="00F50855"/>
    <w:rsid w:val="00F557B6"/>
    <w:rsid w:val="00F55E14"/>
    <w:rsid w:val="00F5727F"/>
    <w:rsid w:val="00F623E2"/>
    <w:rsid w:val="00F663E2"/>
    <w:rsid w:val="00F756EC"/>
    <w:rsid w:val="00F8333D"/>
    <w:rsid w:val="00F855DA"/>
    <w:rsid w:val="00F96E80"/>
    <w:rsid w:val="00FA1A1A"/>
    <w:rsid w:val="00FA4839"/>
    <w:rsid w:val="00FB1BD3"/>
    <w:rsid w:val="00FB628E"/>
    <w:rsid w:val="00FB785E"/>
    <w:rsid w:val="00FC0BFC"/>
    <w:rsid w:val="00FC19DA"/>
    <w:rsid w:val="00FD13CB"/>
    <w:rsid w:val="00FD4B10"/>
    <w:rsid w:val="00FD6008"/>
    <w:rsid w:val="00FE3574"/>
    <w:rsid w:val="00FE7F60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50D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916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508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F36E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36E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6F26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916F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F26"/>
  </w:style>
  <w:style w:type="character" w:styleId="a5">
    <w:name w:val="Strong"/>
    <w:basedOn w:val="a0"/>
    <w:uiPriority w:val="22"/>
    <w:qFormat/>
    <w:locked/>
    <w:rsid w:val="00C27148"/>
    <w:rPr>
      <w:b/>
      <w:bCs/>
    </w:rPr>
  </w:style>
  <w:style w:type="character" w:customStyle="1" w:styleId="s3">
    <w:name w:val="s3"/>
    <w:basedOn w:val="a0"/>
    <w:rsid w:val="00390F43"/>
  </w:style>
  <w:style w:type="character" w:customStyle="1" w:styleId="wmi-callto">
    <w:name w:val="wmi-callto"/>
    <w:basedOn w:val="a0"/>
    <w:rsid w:val="006D7282"/>
  </w:style>
  <w:style w:type="character" w:customStyle="1" w:styleId="30">
    <w:name w:val="Заголовок 3 Знак"/>
    <w:basedOn w:val="a0"/>
    <w:link w:val="3"/>
    <w:uiPriority w:val="9"/>
    <w:rsid w:val="00F5085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8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7B6B"/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F36E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36EE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1B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contact-infocode">
    <w:name w:val="b-contact-info__code"/>
    <w:basedOn w:val="a0"/>
    <w:rsid w:val="00AB6C64"/>
  </w:style>
  <w:style w:type="character" w:customStyle="1" w:styleId="b-contact-infocomma">
    <w:name w:val="b-contact-info__comma"/>
    <w:basedOn w:val="a0"/>
    <w:rsid w:val="00AB6C64"/>
  </w:style>
  <w:style w:type="character" w:customStyle="1" w:styleId="b-contact-inforow">
    <w:name w:val="b-contact-info__row"/>
    <w:basedOn w:val="a0"/>
    <w:rsid w:val="00AB6C64"/>
  </w:style>
  <w:style w:type="paragraph" w:styleId="HTML1">
    <w:name w:val="HTML Address"/>
    <w:basedOn w:val="a"/>
    <w:link w:val="HTML2"/>
    <w:uiPriority w:val="99"/>
    <w:semiHidden/>
    <w:unhideWhenUsed/>
    <w:rsid w:val="00AB6C6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AB6C6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xt-data-item1">
    <w:name w:val="txt-data-item1"/>
    <w:basedOn w:val="a0"/>
    <w:rsid w:val="0000791A"/>
    <w:rPr>
      <w:strike w:val="0"/>
      <w:dstrike w:val="0"/>
      <w:color w:val="222222"/>
      <w:u w:val="none"/>
      <w:effect w:val="none"/>
    </w:rPr>
  </w:style>
  <w:style w:type="paragraph" w:styleId="a7">
    <w:name w:val="List Paragraph"/>
    <w:basedOn w:val="a"/>
    <w:uiPriority w:val="34"/>
    <w:qFormat/>
    <w:rsid w:val="00FA4839"/>
    <w:pPr>
      <w:spacing w:after="0" w:line="240" w:lineRule="auto"/>
      <w:ind w:left="720"/>
    </w:pPr>
    <w:rPr>
      <w:lang w:eastAsia="ru-RU"/>
    </w:rPr>
  </w:style>
  <w:style w:type="paragraph" w:customStyle="1" w:styleId="class1324448070msonormal">
    <w:name w:val="class1324448070msonormal"/>
    <w:basedOn w:val="a"/>
    <w:rsid w:val="0046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0D0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ail-message-map-nobreak">
    <w:name w:val="mail-message-map-nobreak"/>
    <w:basedOn w:val="a0"/>
    <w:rsid w:val="002F3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680">
          <w:marLeft w:val="0"/>
          <w:marRight w:val="0"/>
          <w:marTop w:val="0"/>
          <w:marBottom w:val="15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1739285000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</w:divsChild>
        </w:div>
        <w:div w:id="1727796823">
          <w:marLeft w:val="0"/>
          <w:marRight w:val="0"/>
          <w:marTop w:val="0"/>
          <w:marBottom w:val="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1474524484">
              <w:marLeft w:val="0"/>
              <w:marRight w:val="0"/>
              <w:marTop w:val="120"/>
              <w:marBottom w:val="12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  <w:divsChild>
                <w:div w:id="1433353688">
                  <w:marLeft w:val="0"/>
                  <w:marRight w:val="0"/>
                  <w:marTop w:val="0"/>
                  <w:marBottom w:val="0"/>
                  <w:divBdr>
                    <w:top w:val="none" w:sz="0" w:space="0" w:color="C2C2C2"/>
                    <w:left w:val="none" w:sz="0" w:space="0" w:color="C2C2C2"/>
                    <w:bottom w:val="none" w:sz="0" w:space="0" w:color="C2C2C2"/>
                    <w:right w:val="none" w:sz="0" w:space="0" w:color="C2C2C2"/>
                  </w:divBdr>
                </w:div>
                <w:div w:id="814417273">
                  <w:marLeft w:val="0"/>
                  <w:marRight w:val="0"/>
                  <w:marTop w:val="0"/>
                  <w:marBottom w:val="0"/>
                  <w:divBdr>
                    <w:top w:val="none" w:sz="0" w:space="0" w:color="C2C2C2"/>
                    <w:left w:val="none" w:sz="0" w:space="0" w:color="C2C2C2"/>
                    <w:bottom w:val="none" w:sz="0" w:space="0" w:color="C2C2C2"/>
                    <w:right w:val="none" w:sz="0" w:space="0" w:color="C2C2C2"/>
                  </w:divBdr>
                </w:div>
                <w:div w:id="1953437950">
                  <w:marLeft w:val="0"/>
                  <w:marRight w:val="0"/>
                  <w:marTop w:val="0"/>
                  <w:marBottom w:val="0"/>
                  <w:divBdr>
                    <w:top w:val="none" w:sz="0" w:space="0" w:color="C2C2C2"/>
                    <w:left w:val="none" w:sz="0" w:space="0" w:color="C2C2C2"/>
                    <w:bottom w:val="none" w:sz="0" w:space="0" w:color="C2C2C2"/>
                    <w:right w:val="none" w:sz="0" w:space="0" w:color="C2C2C2"/>
                  </w:divBdr>
                </w:div>
              </w:divsChild>
            </w:div>
          </w:divsChild>
        </w:div>
      </w:divsChild>
    </w:div>
    <w:div w:id="326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26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81316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07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423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58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5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9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4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5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6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15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31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48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10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6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08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10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9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541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ГОСТЕЙ НА мероприятии</vt:lpstr>
    </vt:vector>
  </TitlesOfParts>
  <Company>Acer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ГОСТЕЙ НА мероприятии</dc:title>
  <dc:creator>Aspire 7112</dc:creator>
  <cp:lastModifiedBy>Ирина</cp:lastModifiedBy>
  <cp:revision>2</cp:revision>
  <cp:lastPrinted>2015-06-05T06:17:00Z</cp:lastPrinted>
  <dcterms:created xsi:type="dcterms:W3CDTF">2015-07-10T07:35:00Z</dcterms:created>
  <dcterms:modified xsi:type="dcterms:W3CDTF">2015-07-10T07:35:00Z</dcterms:modified>
</cp:coreProperties>
</file>