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3" w:rsidRPr="00D8794C" w:rsidRDefault="00D347E9" w:rsidP="0077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94C">
        <w:rPr>
          <w:rFonts w:ascii="Times New Roman" w:eastAsia="Calibri" w:hAnsi="Times New Roman" w:cs="Times New Roman"/>
          <w:b/>
          <w:sz w:val="24"/>
          <w:szCs w:val="24"/>
        </w:rPr>
        <w:t xml:space="preserve">Список КСР, </w:t>
      </w:r>
      <w:proofErr w:type="gramStart"/>
      <w:r w:rsidRPr="00D8794C">
        <w:rPr>
          <w:rFonts w:ascii="Times New Roman" w:eastAsia="Calibri" w:hAnsi="Times New Roman" w:cs="Times New Roman"/>
          <w:b/>
          <w:sz w:val="24"/>
          <w:szCs w:val="24"/>
        </w:rPr>
        <w:t>классифицированных</w:t>
      </w:r>
      <w:proofErr w:type="gramEnd"/>
      <w:r w:rsidR="00776983" w:rsidRPr="00D8794C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экспертами ГТА</w:t>
      </w:r>
    </w:p>
    <w:p w:rsidR="00776983" w:rsidRPr="00D8794C" w:rsidRDefault="00776983" w:rsidP="007769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>Дом семейного отдыха «Анкор» 3*</w:t>
      </w:r>
    </w:p>
    <w:p w:rsidR="00776983" w:rsidRPr="00D8794C" w:rsidRDefault="00EB0522" w:rsidP="00F4667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8794C">
        <w:rPr>
          <w:rFonts w:ascii="Times New Roman" w:hAnsi="Times New Roman" w:cs="Times New Roman"/>
          <w:sz w:val="24"/>
          <w:szCs w:val="24"/>
        </w:rPr>
        <w:t>РК</w:t>
      </w:r>
      <w:r w:rsidR="00776983" w:rsidRPr="00D8794C">
        <w:rPr>
          <w:rFonts w:ascii="Times New Roman" w:hAnsi="Times New Roman" w:cs="Times New Roman"/>
          <w:sz w:val="24"/>
          <w:szCs w:val="24"/>
        </w:rPr>
        <w:t>, Ленинский район, с. Курортное, ул. Набережная, дом 104 б, в</w:t>
      </w:r>
      <w:proofErr w:type="gramEnd"/>
    </w:p>
    <w:p w:rsidR="00776983" w:rsidRPr="00D8794C" w:rsidRDefault="00CC6F28" w:rsidP="00F4667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http://ankor-kerch.ru/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>Гостиница «SeaLand» 2*</w:t>
      </w:r>
    </w:p>
    <w:p w:rsidR="00776983" w:rsidRPr="00D8794C" w:rsidRDefault="00EB0522" w:rsidP="00F4667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776983"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983" w:rsidRPr="00D8794C">
        <w:rPr>
          <w:rFonts w:ascii="Times New Roman" w:hAnsi="Times New Roman" w:cs="Times New Roman"/>
          <w:sz w:val="24"/>
          <w:szCs w:val="24"/>
        </w:rPr>
        <w:t xml:space="preserve">г. Феодосия, п. </w:t>
      </w:r>
      <w:proofErr w:type="gramStart"/>
      <w:r w:rsidR="00776983" w:rsidRPr="00D8794C">
        <w:rPr>
          <w:rFonts w:ascii="Times New Roman" w:hAnsi="Times New Roman" w:cs="Times New Roman"/>
          <w:sz w:val="24"/>
          <w:szCs w:val="24"/>
        </w:rPr>
        <w:t>Курортное</w:t>
      </w:r>
      <w:proofErr w:type="gramEnd"/>
      <w:r w:rsidR="00776983" w:rsidRPr="00D8794C">
        <w:rPr>
          <w:rFonts w:ascii="Times New Roman" w:hAnsi="Times New Roman" w:cs="Times New Roman"/>
          <w:sz w:val="24"/>
          <w:szCs w:val="24"/>
        </w:rPr>
        <w:t>, ул. Морская, 4</w:t>
      </w:r>
    </w:p>
    <w:p w:rsidR="00776983" w:rsidRPr="00D8794C" w:rsidRDefault="00CC6F28" w:rsidP="00F4667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http://sealand-crimea.com/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>Гостиница «SeaLand» 2*</w:t>
      </w:r>
    </w:p>
    <w:p w:rsidR="00776983" w:rsidRPr="00D8794C" w:rsidRDefault="00EB0522" w:rsidP="00D8794C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776983"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983" w:rsidRPr="00D8794C">
        <w:rPr>
          <w:rFonts w:ascii="Times New Roman" w:hAnsi="Times New Roman" w:cs="Times New Roman"/>
          <w:sz w:val="24"/>
          <w:szCs w:val="24"/>
        </w:rPr>
        <w:t>г. Евпатория, ул. Симферопольская, 2к</w:t>
      </w:r>
    </w:p>
    <w:p w:rsidR="00776983" w:rsidRPr="00D8794C" w:rsidRDefault="00CC6F28" w:rsidP="00D8794C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http://sealand-crimea.com/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>Пансионат «Горизонт» 2*</w:t>
      </w:r>
    </w:p>
    <w:p w:rsidR="00776983" w:rsidRPr="00D8794C" w:rsidRDefault="00EB0522" w:rsidP="00D8794C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8794C">
        <w:rPr>
          <w:rFonts w:ascii="Times New Roman" w:eastAsia="Calibri" w:hAnsi="Times New Roman" w:cs="Times New Roman"/>
          <w:bCs/>
          <w:sz w:val="24"/>
          <w:szCs w:val="24"/>
        </w:rPr>
        <w:t>РК</w:t>
      </w:r>
      <w:r w:rsidR="00776983" w:rsidRPr="00D8794C">
        <w:rPr>
          <w:rFonts w:ascii="Times New Roman" w:eastAsia="Calibri" w:hAnsi="Times New Roman" w:cs="Times New Roman"/>
          <w:bCs/>
          <w:sz w:val="24"/>
          <w:szCs w:val="24"/>
        </w:rPr>
        <w:t>, г. Алушта, ул. Комсомольская, 7</w:t>
      </w:r>
    </w:p>
    <w:p w:rsidR="00776983" w:rsidRPr="00D8794C" w:rsidRDefault="00D8794C" w:rsidP="00D8794C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D8794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http://gorizont-crimea.ru/</w:t>
        </w:r>
      </w:hyperlink>
      <w:r w:rsidRPr="00D879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 xml:space="preserve">Гостиница </w:t>
      </w:r>
      <w:r w:rsidRPr="00D8794C">
        <w:rPr>
          <w:rFonts w:ascii="Times New Roman" w:hAnsi="Times New Roman" w:cs="Times New Roman"/>
          <w:sz w:val="24"/>
          <w:szCs w:val="24"/>
        </w:rPr>
        <w:t>«Атрий» 3*</w:t>
      </w:r>
    </w:p>
    <w:p w:rsidR="00776983" w:rsidRPr="00D8794C" w:rsidRDefault="00EB0522" w:rsidP="00D879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hAnsi="Times New Roman" w:cs="Times New Roman"/>
          <w:sz w:val="24"/>
          <w:szCs w:val="24"/>
        </w:rPr>
        <w:t>РК</w:t>
      </w:r>
      <w:r w:rsidR="00776983" w:rsidRPr="00D8794C">
        <w:rPr>
          <w:rFonts w:ascii="Times New Roman" w:hAnsi="Times New Roman" w:cs="Times New Roman"/>
          <w:sz w:val="24"/>
          <w:szCs w:val="24"/>
        </w:rPr>
        <w:t>, г. Ялта, п.г.т. Симеиз ул. Горького 17а</w:t>
      </w:r>
    </w:p>
    <w:p w:rsidR="00776983" w:rsidRPr="00D8794C" w:rsidRDefault="00CC6F28" w:rsidP="00D879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http://atriy-hotel.ru/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Calibri" w:hAnsi="Times New Roman" w:cs="Times New Roman"/>
          <w:sz w:val="24"/>
          <w:szCs w:val="24"/>
        </w:rPr>
        <w:t>Гостиница «Крымская Ницца»</w:t>
      </w:r>
      <w:r w:rsidRPr="00D8794C">
        <w:rPr>
          <w:rFonts w:ascii="Times New Roman" w:hAnsi="Times New Roman" w:cs="Times New Roman"/>
          <w:sz w:val="24"/>
          <w:szCs w:val="24"/>
        </w:rPr>
        <w:t xml:space="preserve"> 2*</w:t>
      </w:r>
    </w:p>
    <w:p w:rsidR="00776983" w:rsidRPr="00D8794C" w:rsidRDefault="00EB0522" w:rsidP="00F4667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hAnsi="Times New Roman" w:cs="Times New Roman"/>
          <w:sz w:val="24"/>
          <w:szCs w:val="24"/>
        </w:rPr>
        <w:t>РК</w:t>
      </w:r>
      <w:r w:rsidR="00776983" w:rsidRPr="00D8794C">
        <w:rPr>
          <w:rFonts w:ascii="Times New Roman" w:hAnsi="Times New Roman" w:cs="Times New Roman"/>
          <w:sz w:val="24"/>
          <w:szCs w:val="24"/>
        </w:rPr>
        <w:t>, г. Ялта, ул. Строителей, д. 9а</w:t>
      </w:r>
    </w:p>
    <w:p w:rsidR="00776983" w:rsidRPr="00D8794C" w:rsidRDefault="00CC6F28" w:rsidP="00F4667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http://niceyalta.com/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76983" w:rsidRPr="00D8794C" w:rsidRDefault="00776983" w:rsidP="00D347E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hAnsi="Times New Roman" w:cs="Times New Roman"/>
          <w:sz w:val="24"/>
          <w:szCs w:val="24"/>
        </w:rPr>
        <w:t>Туристическая гостиница «Палас» 3*</w:t>
      </w:r>
    </w:p>
    <w:p w:rsidR="00776983" w:rsidRPr="00D8794C" w:rsidRDefault="00EB0522" w:rsidP="00F4667A">
      <w:pPr>
        <w:pStyle w:val="a6"/>
        <w:tabs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776983" w:rsidRPr="00D8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Ялта, ул. Чехова, д. 8</w:t>
      </w:r>
    </w:p>
    <w:p w:rsidR="00776983" w:rsidRPr="00D8794C" w:rsidRDefault="00CC6F28" w:rsidP="00F4667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6983"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http://www.hotel-palas.com.ua/</w:t>
        </w:r>
      </w:hyperlink>
      <w:r w:rsidR="00776983"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83" w:rsidRPr="00D8794C" w:rsidRDefault="00776983" w:rsidP="00D347E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347E9" w:rsidRPr="00D8794C" w:rsidRDefault="00D347E9" w:rsidP="00D347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Эко-отель «Левант» 3*</w:t>
      </w:r>
    </w:p>
    <w:p w:rsidR="00D347E9" w:rsidRPr="00D8794C" w:rsidRDefault="00D347E9" w:rsidP="00D8794C">
      <w:pPr>
        <w:pStyle w:val="a6"/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РК, </w:t>
      </w:r>
      <w:r w:rsidRPr="00D87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Ялта, Приморский парк, д. 3а</w:t>
      </w:r>
    </w:p>
    <w:p w:rsidR="00D347E9" w:rsidRPr="00D8794C" w:rsidRDefault="00CC6F28" w:rsidP="00D8794C">
      <w:pPr>
        <w:pStyle w:val="a6"/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12" w:history="1">
        <w:r w:rsidR="00D347E9" w:rsidRPr="00D8794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http://levant.ru/</w:t>
        </w:r>
      </w:hyperlink>
      <w:r w:rsidR="00D347E9"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347E9" w:rsidRPr="00D8794C" w:rsidRDefault="00D347E9" w:rsidP="00D347E9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347E9" w:rsidRPr="00D8794C" w:rsidRDefault="00D347E9" w:rsidP="00D347E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 w:val="0"/>
          <w:bCs w:val="0"/>
          <w:color w:val="333333"/>
          <w:sz w:val="24"/>
          <w:szCs w:val="24"/>
        </w:rPr>
      </w:pPr>
      <w:r w:rsidRPr="00D8794C">
        <w:rPr>
          <w:b w:val="0"/>
          <w:bCs w:val="0"/>
          <w:color w:val="333333"/>
          <w:sz w:val="24"/>
          <w:szCs w:val="24"/>
        </w:rPr>
        <w:t>Гостиница «Вилла Онейро» 3*</w:t>
      </w:r>
    </w:p>
    <w:p w:rsidR="00D347E9" w:rsidRPr="00D8794C" w:rsidRDefault="00D347E9" w:rsidP="00D347E9">
      <w:pPr>
        <w:pStyle w:val="a6"/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РК</w:t>
      </w:r>
      <w:proofErr w:type="gramStart"/>
      <w:r w:rsidRPr="00D87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D87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Алупка, ул. Западная, д. 6А</w:t>
      </w:r>
    </w:p>
    <w:p w:rsidR="00D347E9" w:rsidRPr="00D8794C" w:rsidRDefault="00CC6F28" w:rsidP="00D347E9">
      <w:pPr>
        <w:pStyle w:val="a6"/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13" w:history="1">
        <w:r w:rsidR="00D347E9" w:rsidRPr="00D8794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http://oneiro.ru.com/</w:t>
        </w:r>
      </w:hyperlink>
      <w:r w:rsidR="00D347E9"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F4667A" w:rsidRPr="00D8794C" w:rsidRDefault="00F4667A" w:rsidP="00D347E9">
      <w:pPr>
        <w:pStyle w:val="a6"/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8794C" w:rsidRPr="00D8794C" w:rsidRDefault="00D8794C" w:rsidP="00D8794C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79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Гостиничный двор «Яхонт»</w:t>
      </w:r>
      <w:r w:rsidRPr="00D8794C">
        <w:rPr>
          <w:rFonts w:ascii="Times New Roman" w:hAnsi="Times New Roman" w:cs="Times New Roman"/>
          <w:sz w:val="24"/>
          <w:szCs w:val="24"/>
        </w:rPr>
        <w:t xml:space="preserve"> 3*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2F2F2F"/>
          <w:sz w:val="24"/>
          <w:szCs w:val="24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РК, </w:t>
      </w:r>
      <w:r w:rsidRPr="00D8794C">
        <w:rPr>
          <w:rFonts w:ascii="Times New Roman" w:hAnsi="Times New Roman" w:cs="Times New Roman"/>
          <w:color w:val="2F2F2F"/>
          <w:sz w:val="24"/>
          <w:szCs w:val="24"/>
        </w:rPr>
        <w:t xml:space="preserve">п. </w:t>
      </w:r>
      <w:proofErr w:type="gramStart"/>
      <w:r w:rsidRPr="00D8794C">
        <w:rPr>
          <w:rFonts w:ascii="Times New Roman" w:hAnsi="Times New Roman" w:cs="Times New Roman"/>
          <w:color w:val="2F2F2F"/>
          <w:sz w:val="24"/>
          <w:szCs w:val="24"/>
        </w:rPr>
        <w:t>Черноморское</w:t>
      </w:r>
      <w:proofErr w:type="gramEnd"/>
      <w:r w:rsidRPr="00D8794C">
        <w:rPr>
          <w:rFonts w:ascii="Times New Roman" w:hAnsi="Times New Roman" w:cs="Times New Roman"/>
          <w:color w:val="2F2F2F"/>
          <w:sz w:val="24"/>
          <w:szCs w:val="24"/>
        </w:rPr>
        <w:t>, ул. Револ</w:t>
      </w:r>
      <w:r w:rsidRPr="00D8794C">
        <w:rPr>
          <w:rFonts w:ascii="Times New Roman" w:hAnsi="Times New Roman" w:cs="Times New Roman"/>
          <w:color w:val="2F2F2F"/>
          <w:sz w:val="24"/>
          <w:szCs w:val="24"/>
        </w:rPr>
        <w:t>ю</w:t>
      </w:r>
      <w:r w:rsidRPr="00D8794C">
        <w:rPr>
          <w:rFonts w:ascii="Times New Roman" w:hAnsi="Times New Roman" w:cs="Times New Roman"/>
          <w:color w:val="2F2F2F"/>
          <w:sz w:val="24"/>
          <w:szCs w:val="24"/>
        </w:rPr>
        <w:t>ции, д. 15</w:t>
      </w:r>
    </w:p>
    <w:p w:rsid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14" w:history="1">
        <w:r w:rsidRPr="00D8794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http://yahont-hotel.ru/</w:t>
        </w:r>
      </w:hyperlink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8794C" w:rsidRPr="00D8794C" w:rsidRDefault="00D8794C" w:rsidP="00D8794C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794C">
        <w:rPr>
          <w:rFonts w:ascii="Times New Roman" w:hAnsi="Times New Roman" w:cs="Times New Roman"/>
          <w:sz w:val="24"/>
          <w:szCs w:val="24"/>
        </w:rPr>
        <w:t>Апартаменты «Яхонт» 3*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РК, </w:t>
      </w:r>
      <w:r w:rsidRPr="00D8794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D8794C">
        <w:rPr>
          <w:rFonts w:ascii="Times New Roman" w:hAnsi="Times New Roman" w:cs="Times New Roman"/>
          <w:sz w:val="24"/>
          <w:szCs w:val="24"/>
        </w:rPr>
        <w:t>Черномо</w:t>
      </w:r>
      <w:r w:rsidRPr="00D8794C">
        <w:rPr>
          <w:rFonts w:ascii="Times New Roman" w:hAnsi="Times New Roman" w:cs="Times New Roman"/>
          <w:sz w:val="24"/>
          <w:szCs w:val="24"/>
        </w:rPr>
        <w:t>р</w:t>
      </w:r>
      <w:r w:rsidRPr="00D8794C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Pr="00D8794C">
        <w:rPr>
          <w:rFonts w:ascii="Times New Roman" w:hAnsi="Times New Roman" w:cs="Times New Roman"/>
          <w:sz w:val="24"/>
          <w:szCs w:val="24"/>
        </w:rPr>
        <w:t>, ул. Кирова, д. 50Б</w:t>
      </w:r>
    </w:p>
    <w:p w:rsid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8794C">
          <w:rPr>
            <w:rStyle w:val="a3"/>
            <w:rFonts w:ascii="Times New Roman" w:hAnsi="Times New Roman" w:cs="Times New Roman"/>
            <w:sz w:val="24"/>
            <w:szCs w:val="24"/>
          </w:rPr>
          <w:t>http://yahont-hotel.ru/</w:t>
        </w:r>
      </w:hyperlink>
      <w:r w:rsidRPr="00D8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4667A" w:rsidRPr="00D8794C" w:rsidRDefault="00D8794C" w:rsidP="00D8794C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794C">
        <w:rPr>
          <w:rFonts w:ascii="Times New Roman" w:hAnsi="Times New Roman" w:cs="Times New Roman"/>
          <w:sz w:val="24"/>
          <w:szCs w:val="24"/>
        </w:rPr>
        <w:t>Гостевой дом</w:t>
      </w:r>
      <w:r w:rsidR="004007D3" w:rsidRPr="00D8794C">
        <w:rPr>
          <w:rFonts w:ascii="Times New Roman" w:hAnsi="Times New Roman" w:cs="Times New Roman"/>
          <w:sz w:val="24"/>
          <w:szCs w:val="24"/>
        </w:rPr>
        <w:t xml:space="preserve"> «Летучая мышь» 3*</w:t>
      </w:r>
    </w:p>
    <w:p w:rsidR="004007D3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РК</w:t>
      </w:r>
      <w:r w:rsidRPr="00D8794C">
        <w:rPr>
          <w:rFonts w:ascii="Times New Roman" w:hAnsi="Times New Roman" w:cs="Times New Roman"/>
          <w:sz w:val="24"/>
          <w:szCs w:val="24"/>
        </w:rPr>
        <w:t>, г. Алушта, ул. Береговая, д. 3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16" w:history="1">
        <w:r w:rsidRPr="00D8794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http://летучая.рф/</w:t>
        </w:r>
      </w:hyperlink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8794C" w:rsidRPr="00D8794C" w:rsidRDefault="00D8794C" w:rsidP="00D8794C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794C">
        <w:rPr>
          <w:rFonts w:ascii="Times New Roman" w:hAnsi="Times New Roman" w:cs="Times New Roman"/>
          <w:sz w:val="24"/>
          <w:szCs w:val="24"/>
        </w:rPr>
        <w:t>Гостевой дом</w:t>
      </w: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«Ле-Ди» 3*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РК</w:t>
      </w:r>
      <w:r w:rsidRPr="00D8794C">
        <w:rPr>
          <w:rFonts w:ascii="Times New Roman" w:hAnsi="Times New Roman" w:cs="Times New Roman"/>
          <w:sz w:val="24"/>
          <w:szCs w:val="24"/>
        </w:rPr>
        <w:t xml:space="preserve">, г. Саки, ул. </w:t>
      </w:r>
      <w:proofErr w:type="gramStart"/>
      <w:r w:rsidRPr="00D8794C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D8794C">
        <w:rPr>
          <w:rFonts w:ascii="Times New Roman" w:hAnsi="Times New Roman" w:cs="Times New Roman"/>
          <w:sz w:val="24"/>
          <w:szCs w:val="24"/>
        </w:rPr>
        <w:t>, д. 4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17" w:history="1">
        <w:r w:rsidRPr="00D8794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http://ledi-hotel.com/</w:t>
        </w:r>
      </w:hyperlink>
      <w:r w:rsidRPr="00D879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8794C" w:rsidRPr="00D8794C" w:rsidRDefault="00D8794C" w:rsidP="00D8794C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76983" w:rsidRPr="00D8794C" w:rsidRDefault="00D8794C" w:rsidP="00D879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 обращении сообщить, что по рекомендации </w:t>
      </w:r>
      <w:r w:rsidRPr="00D8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Гостинично-Туристской Ассоциации</w:t>
      </w:r>
    </w:p>
    <w:sectPr w:rsidR="00776983" w:rsidRPr="00D8794C" w:rsidSect="00D8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70A"/>
    <w:multiLevelType w:val="hybridMultilevel"/>
    <w:tmpl w:val="54BC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983"/>
    <w:rsid w:val="000D0353"/>
    <w:rsid w:val="000E7E8E"/>
    <w:rsid w:val="001A5A5A"/>
    <w:rsid w:val="001D6D87"/>
    <w:rsid w:val="002625BC"/>
    <w:rsid w:val="003D485B"/>
    <w:rsid w:val="004007D3"/>
    <w:rsid w:val="004B4981"/>
    <w:rsid w:val="00520643"/>
    <w:rsid w:val="00596E4B"/>
    <w:rsid w:val="005B437E"/>
    <w:rsid w:val="0073748A"/>
    <w:rsid w:val="00771B62"/>
    <w:rsid w:val="00776983"/>
    <w:rsid w:val="008A6C68"/>
    <w:rsid w:val="00922257"/>
    <w:rsid w:val="00994E64"/>
    <w:rsid w:val="009F4D66"/>
    <w:rsid w:val="00A771C1"/>
    <w:rsid w:val="00C12D62"/>
    <w:rsid w:val="00C51007"/>
    <w:rsid w:val="00CC6F28"/>
    <w:rsid w:val="00D347E9"/>
    <w:rsid w:val="00D8794C"/>
    <w:rsid w:val="00DA0CE9"/>
    <w:rsid w:val="00DE1D7E"/>
    <w:rsid w:val="00EB0522"/>
    <w:rsid w:val="00ED183C"/>
    <w:rsid w:val="00F4667A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6"/>
  </w:style>
  <w:style w:type="paragraph" w:styleId="1">
    <w:name w:val="heading 1"/>
    <w:basedOn w:val="a"/>
    <w:link w:val="10"/>
    <w:uiPriority w:val="9"/>
    <w:qFormat/>
    <w:rsid w:val="00D34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7769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34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3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izont-crimea.ru/" TargetMode="External"/><Relationship Id="rId13" Type="http://schemas.openxmlformats.org/officeDocument/2006/relationships/hyperlink" Target="http://oneiro.ru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land-crimea.com/" TargetMode="External"/><Relationship Id="rId12" Type="http://schemas.openxmlformats.org/officeDocument/2006/relationships/hyperlink" Target="http://levant.ru/" TargetMode="External"/><Relationship Id="rId17" Type="http://schemas.openxmlformats.org/officeDocument/2006/relationships/hyperlink" Target="http://ledi-hot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3;&#1077;&#1090;&#1091;&#1095;&#1072;&#1103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land-crimea.com/" TargetMode="External"/><Relationship Id="rId11" Type="http://schemas.openxmlformats.org/officeDocument/2006/relationships/hyperlink" Target="http://www.hotel-palas.com.ua/" TargetMode="External"/><Relationship Id="rId5" Type="http://schemas.openxmlformats.org/officeDocument/2006/relationships/hyperlink" Target="http://ankor-kerch.ru/" TargetMode="External"/><Relationship Id="rId15" Type="http://schemas.openxmlformats.org/officeDocument/2006/relationships/hyperlink" Target="http://yahont-hotel.ru/" TargetMode="External"/><Relationship Id="rId10" Type="http://schemas.openxmlformats.org/officeDocument/2006/relationships/hyperlink" Target="http://niceyalt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triy-hotel.ru/" TargetMode="External"/><Relationship Id="rId14" Type="http://schemas.openxmlformats.org/officeDocument/2006/relationships/hyperlink" Target="http://yahont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Бурмицкий</dc:creator>
  <cp:keywords/>
  <dc:description/>
  <cp:lastModifiedBy>Денис Бурмицкий</cp:lastModifiedBy>
  <cp:revision>4</cp:revision>
  <dcterms:created xsi:type="dcterms:W3CDTF">2017-03-15T11:00:00Z</dcterms:created>
  <dcterms:modified xsi:type="dcterms:W3CDTF">2017-03-16T07:44:00Z</dcterms:modified>
</cp:coreProperties>
</file>