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36" w:rsidRPr="00F3086B" w:rsidRDefault="00093836" w:rsidP="00093836">
      <w:pPr>
        <w:jc w:val="right"/>
        <w:rPr>
          <w:rFonts w:ascii="Times New Roman" w:hAnsi="Times New Roman" w:cs="Times New Roman"/>
        </w:rPr>
      </w:pPr>
      <w:r w:rsidRPr="00F3086B">
        <w:rPr>
          <w:rFonts w:ascii="Times New Roman" w:hAnsi="Times New Roman" w:cs="Times New Roman"/>
        </w:rPr>
        <w:t>проект</w:t>
      </w:r>
    </w:p>
    <w:p w:rsidR="00093836" w:rsidRDefault="00093836"/>
    <w:p w:rsidR="00D12B1A" w:rsidRDefault="00D12B1A">
      <w:pPr>
        <w:rPr>
          <w:rFonts w:ascii="Times New Roman" w:hAnsi="Times New Roman" w:cs="Times New Roman"/>
        </w:rPr>
      </w:pPr>
    </w:p>
    <w:p w:rsidR="009B4BE9" w:rsidRPr="00F3086B" w:rsidRDefault="00D12B1A">
      <w:pPr>
        <w:rPr>
          <w:rFonts w:ascii="Times New Roman" w:hAnsi="Times New Roman" w:cs="Times New Roman"/>
          <w:b/>
          <w:sz w:val="24"/>
          <w:szCs w:val="24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>П</w:t>
      </w:r>
      <w:r w:rsidR="00093836" w:rsidRPr="00F3086B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093836" w:rsidRPr="00F3086B" w:rsidRDefault="00093836">
      <w:pPr>
        <w:rPr>
          <w:rFonts w:ascii="Times New Roman" w:hAnsi="Times New Roman" w:cs="Times New Roman"/>
          <w:b/>
          <w:sz w:val="24"/>
          <w:szCs w:val="24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 xml:space="preserve">Итогового мероприятия индустрии гостеприимства и туризма </w:t>
      </w:r>
    </w:p>
    <w:p w:rsidR="00093836" w:rsidRPr="00F3086B" w:rsidRDefault="00093836">
      <w:pPr>
        <w:rPr>
          <w:rFonts w:ascii="Times New Roman" w:hAnsi="Times New Roman" w:cs="Times New Roman"/>
          <w:b/>
          <w:sz w:val="24"/>
          <w:szCs w:val="24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>г.о. Самара и Самарской области</w:t>
      </w:r>
    </w:p>
    <w:p w:rsidR="00093836" w:rsidRPr="00F3086B" w:rsidRDefault="00093836">
      <w:pPr>
        <w:rPr>
          <w:rFonts w:ascii="Times New Roman" w:hAnsi="Times New Roman" w:cs="Times New Roman"/>
          <w:b/>
          <w:sz w:val="24"/>
          <w:szCs w:val="24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>«Звезда Гостеприим</w:t>
      </w:r>
      <w:r w:rsidR="00D12B1A" w:rsidRPr="00F3086B">
        <w:rPr>
          <w:rFonts w:ascii="Times New Roman" w:hAnsi="Times New Roman" w:cs="Times New Roman"/>
          <w:b/>
          <w:sz w:val="24"/>
          <w:szCs w:val="24"/>
        </w:rPr>
        <w:t>ст</w:t>
      </w:r>
      <w:r w:rsidRPr="00F3086B">
        <w:rPr>
          <w:rFonts w:ascii="Times New Roman" w:hAnsi="Times New Roman" w:cs="Times New Roman"/>
          <w:b/>
          <w:sz w:val="24"/>
          <w:szCs w:val="24"/>
        </w:rPr>
        <w:t>ва Самарской области»</w:t>
      </w:r>
    </w:p>
    <w:p w:rsidR="00093836" w:rsidRPr="00F3086B" w:rsidRDefault="00093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093836" w:rsidRPr="00F3086B" w:rsidTr="00F3086B">
        <w:tc>
          <w:tcPr>
            <w:tcW w:w="1668" w:type="dxa"/>
            <w:shd w:val="clear" w:color="auto" w:fill="92CDDC" w:themeFill="accent5" w:themeFillTint="99"/>
          </w:tcPr>
          <w:p w:rsidR="00093836" w:rsidRPr="00F3086B" w:rsidRDefault="00E50671" w:rsidP="00D12B1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12B1A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7903" w:type="dxa"/>
            <w:shd w:val="clear" w:color="auto" w:fill="92CDDC" w:themeFill="accent5" w:themeFillTint="99"/>
          </w:tcPr>
          <w:p w:rsidR="00093836" w:rsidRPr="00F3086B" w:rsidRDefault="00E50671" w:rsidP="00D12B1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D12B1A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3836" w:rsidRPr="00F3086B" w:rsidTr="00F3086B">
        <w:tc>
          <w:tcPr>
            <w:tcW w:w="1668" w:type="dxa"/>
            <w:shd w:val="clear" w:color="auto" w:fill="DAEEF3" w:themeFill="accent5" w:themeFillTint="33"/>
          </w:tcPr>
          <w:p w:rsidR="00093836" w:rsidRPr="00F3086B" w:rsidRDefault="00093836" w:rsidP="000938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D12B1A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– 14.00</w:t>
            </w:r>
          </w:p>
        </w:tc>
        <w:tc>
          <w:tcPr>
            <w:tcW w:w="7903" w:type="dxa"/>
          </w:tcPr>
          <w:p w:rsidR="00D12B1A" w:rsidRPr="00F3086B" w:rsidRDefault="00093836" w:rsidP="00E5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гостей</w:t>
            </w:r>
            <w:r w:rsidR="00D12B1A" w:rsidRPr="00F3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71" w:rsidRPr="00F3086B">
              <w:rPr>
                <w:rFonts w:ascii="Times New Roman" w:hAnsi="Times New Roman" w:cs="Times New Roman"/>
                <w:sz w:val="24"/>
                <w:szCs w:val="24"/>
              </w:rPr>
              <w:t>(лобби Отеля)</w:t>
            </w:r>
          </w:p>
          <w:p w:rsidR="00093836" w:rsidRPr="00F3086B" w:rsidRDefault="00D12B1A" w:rsidP="00E5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Приветственное шампанское</w:t>
            </w:r>
          </w:p>
        </w:tc>
      </w:tr>
      <w:tr w:rsidR="00E50671" w:rsidRPr="00F3086B" w:rsidTr="00F3086B">
        <w:tc>
          <w:tcPr>
            <w:tcW w:w="1668" w:type="dxa"/>
            <w:shd w:val="clear" w:color="auto" w:fill="DAEEF3" w:themeFill="accent5" w:themeFillTint="33"/>
          </w:tcPr>
          <w:p w:rsidR="00E50671" w:rsidRPr="00F3086B" w:rsidRDefault="00E50671" w:rsidP="00761A8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</w:p>
        </w:tc>
        <w:tc>
          <w:tcPr>
            <w:tcW w:w="7903" w:type="dxa"/>
          </w:tcPr>
          <w:p w:rsidR="00E50671" w:rsidRPr="00F3086B" w:rsidRDefault="00E50671" w:rsidP="00E5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F3086B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 w:rsidRPr="00F3086B">
              <w:rPr>
                <w:rFonts w:ascii="Times New Roman" w:hAnsi="Times New Roman" w:cs="Times New Roman"/>
                <w:sz w:val="24"/>
                <w:szCs w:val="24"/>
              </w:rPr>
              <w:t xml:space="preserve"> 2эт.)</w:t>
            </w:r>
          </w:p>
        </w:tc>
      </w:tr>
      <w:tr w:rsidR="00093836" w:rsidRPr="00F3086B" w:rsidTr="00F3086B">
        <w:tc>
          <w:tcPr>
            <w:tcW w:w="1668" w:type="dxa"/>
            <w:shd w:val="clear" w:color="auto" w:fill="DAEEF3" w:themeFill="accent5" w:themeFillTint="33"/>
          </w:tcPr>
          <w:p w:rsidR="00093836" w:rsidRPr="00F3086B" w:rsidRDefault="00761A84" w:rsidP="000938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14.00 – 14.1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12B1A" w:rsidRPr="00F3086B" w:rsidRDefault="00093836" w:rsidP="00E5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="00753DE8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3DE8" w:rsidRPr="00F3086B" w:rsidRDefault="00753DE8" w:rsidP="00E50671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"/>
              </w:tabs>
              <w:jc w:val="both"/>
              <w:rPr>
                <w:sz w:val="24"/>
                <w:szCs w:val="24"/>
              </w:rPr>
            </w:pPr>
            <w:r w:rsidRPr="00F3086B">
              <w:rPr>
                <w:sz w:val="24"/>
                <w:szCs w:val="24"/>
              </w:rPr>
              <w:t xml:space="preserve">Глава </w:t>
            </w:r>
            <w:proofErr w:type="gramStart"/>
            <w:r w:rsidRPr="00F3086B">
              <w:rPr>
                <w:sz w:val="24"/>
                <w:szCs w:val="24"/>
              </w:rPr>
              <w:t>г</w:t>
            </w:r>
            <w:proofErr w:type="gramEnd"/>
            <w:r w:rsidRPr="00F3086B">
              <w:rPr>
                <w:sz w:val="24"/>
                <w:szCs w:val="24"/>
              </w:rPr>
              <w:t xml:space="preserve">.о. Самара - Е.В. </w:t>
            </w:r>
            <w:proofErr w:type="spellStart"/>
            <w:r w:rsidRPr="00F3086B">
              <w:rPr>
                <w:sz w:val="24"/>
                <w:szCs w:val="24"/>
              </w:rPr>
              <w:t>Лапушкина</w:t>
            </w:r>
            <w:proofErr w:type="spellEnd"/>
          </w:p>
          <w:p w:rsidR="00753DE8" w:rsidRPr="00F3086B" w:rsidRDefault="00753DE8" w:rsidP="00E506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культуре, спорту и молодежной политике Самарской Губернской Думы  - А.В. </w:t>
            </w:r>
            <w:proofErr w:type="spellStart"/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Милеев</w:t>
            </w:r>
            <w:proofErr w:type="spellEnd"/>
          </w:p>
          <w:p w:rsidR="00753DE8" w:rsidRPr="00F3086B" w:rsidRDefault="00753DE8" w:rsidP="00E506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Министр культуры Самарской области  - Б.А. Илларионов</w:t>
            </w:r>
          </w:p>
          <w:p w:rsidR="00D12B1A" w:rsidRPr="00F3086B" w:rsidRDefault="00D12B1A" w:rsidP="00E506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"/>
              </w:tabs>
              <w:jc w:val="both"/>
              <w:rPr>
                <w:sz w:val="24"/>
                <w:szCs w:val="24"/>
              </w:rPr>
            </w:pPr>
          </w:p>
        </w:tc>
      </w:tr>
      <w:tr w:rsidR="00093836" w:rsidRPr="00F3086B" w:rsidTr="00F3086B">
        <w:tc>
          <w:tcPr>
            <w:tcW w:w="1668" w:type="dxa"/>
            <w:shd w:val="clear" w:color="auto" w:fill="DAEEF3" w:themeFill="accent5" w:themeFillTint="33"/>
          </w:tcPr>
          <w:p w:rsidR="00093836" w:rsidRPr="00F3086B" w:rsidRDefault="00D12B1A" w:rsidP="000938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  <w:r w:rsidR="0076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15.0</w:t>
            </w:r>
            <w:r w:rsidR="00093836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903" w:type="dxa"/>
          </w:tcPr>
          <w:p w:rsidR="00093836" w:rsidRPr="00F3086B" w:rsidRDefault="00E50671" w:rsidP="00E5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3836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2019г. </w:t>
            </w:r>
            <w:r w:rsidR="00093836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индустрии гостеприим</w:t>
            </w:r>
            <w:r w:rsidR="00D12B1A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093836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proofErr w:type="gramStart"/>
            <w:r w:rsidR="00093836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93836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.о. Самара и Самарской области</w:t>
            </w:r>
            <w:r w:rsidR="00F3086B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ланы на 2020г.»</w:t>
            </w:r>
          </w:p>
          <w:p w:rsidR="00E50671" w:rsidRPr="00F3086B" w:rsidRDefault="00E50671" w:rsidP="00E50671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"/>
              </w:tabs>
              <w:jc w:val="both"/>
              <w:rPr>
                <w:sz w:val="24"/>
                <w:szCs w:val="24"/>
              </w:rPr>
            </w:pPr>
            <w:r w:rsidRPr="00F3086B">
              <w:rPr>
                <w:sz w:val="24"/>
                <w:szCs w:val="24"/>
              </w:rPr>
              <w:t xml:space="preserve">И.о. руководитель Департамента </w:t>
            </w:r>
          </w:p>
          <w:p w:rsidR="00E50671" w:rsidRPr="00F3086B" w:rsidRDefault="00E50671" w:rsidP="00E506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"/>
              </w:tabs>
              <w:ind w:left="720"/>
              <w:jc w:val="both"/>
              <w:rPr>
                <w:sz w:val="24"/>
                <w:szCs w:val="24"/>
              </w:rPr>
            </w:pPr>
            <w:r w:rsidRPr="00F3086B">
              <w:rPr>
                <w:sz w:val="24"/>
                <w:szCs w:val="24"/>
              </w:rPr>
              <w:t xml:space="preserve">туризма Самарской области  - А.Н. </w:t>
            </w:r>
            <w:proofErr w:type="spellStart"/>
            <w:r w:rsidRPr="00F3086B">
              <w:rPr>
                <w:sz w:val="24"/>
                <w:szCs w:val="24"/>
              </w:rPr>
              <w:t>Чтецова</w:t>
            </w:r>
            <w:proofErr w:type="spellEnd"/>
          </w:p>
          <w:p w:rsidR="00E50671" w:rsidRPr="00F3086B" w:rsidRDefault="00E50671" w:rsidP="00E506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="00761A84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  <w:p w:rsidR="00E50671" w:rsidRPr="00F3086B" w:rsidRDefault="00E50671" w:rsidP="00E506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экономического развития, </w:t>
            </w:r>
          </w:p>
          <w:p w:rsidR="00E50671" w:rsidRPr="00F3086B" w:rsidRDefault="00E50671" w:rsidP="00E506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инвестиций и торговли Администрации городского округа Самара - В.И. Зотов</w:t>
            </w:r>
          </w:p>
          <w:p w:rsidR="00E50671" w:rsidRPr="00F3086B" w:rsidRDefault="00E50671" w:rsidP="00E50671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"/>
              </w:tabs>
              <w:jc w:val="both"/>
              <w:rPr>
                <w:sz w:val="24"/>
                <w:szCs w:val="24"/>
              </w:rPr>
            </w:pPr>
            <w:r w:rsidRPr="00F3086B">
              <w:rPr>
                <w:sz w:val="24"/>
                <w:szCs w:val="24"/>
              </w:rPr>
              <w:t xml:space="preserve">Заместитель </w:t>
            </w:r>
            <w:r w:rsidR="00F3086B">
              <w:rPr>
                <w:sz w:val="24"/>
                <w:szCs w:val="24"/>
              </w:rPr>
              <w:t xml:space="preserve"> министра -</w:t>
            </w:r>
            <w:r w:rsidRPr="00F3086B">
              <w:rPr>
                <w:sz w:val="24"/>
                <w:szCs w:val="24"/>
              </w:rPr>
              <w:t xml:space="preserve"> руководитель департамента развития трудовых ресурсов - Я.П. </w:t>
            </w:r>
            <w:proofErr w:type="spellStart"/>
            <w:r w:rsidRPr="00F3086B">
              <w:rPr>
                <w:sz w:val="24"/>
                <w:szCs w:val="24"/>
              </w:rPr>
              <w:t>Толбацкий</w:t>
            </w:r>
            <w:proofErr w:type="spellEnd"/>
          </w:p>
          <w:p w:rsidR="00761A84" w:rsidRDefault="00F3086B" w:rsidP="00F3086B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 ГТА - </w:t>
            </w:r>
            <w:r w:rsidR="007F7220" w:rsidRPr="00F3086B">
              <w:rPr>
                <w:sz w:val="24"/>
                <w:szCs w:val="24"/>
              </w:rPr>
              <w:t xml:space="preserve"> </w:t>
            </w:r>
            <w:r w:rsidRPr="00F3086B">
              <w:rPr>
                <w:sz w:val="24"/>
                <w:szCs w:val="24"/>
              </w:rPr>
              <w:t xml:space="preserve">И.В. </w:t>
            </w:r>
            <w:proofErr w:type="gramStart"/>
            <w:r w:rsidR="007F7220" w:rsidRPr="00F3086B">
              <w:rPr>
                <w:sz w:val="24"/>
                <w:szCs w:val="24"/>
              </w:rPr>
              <w:t>Фан-Юнг</w:t>
            </w:r>
            <w:proofErr w:type="gramEnd"/>
          </w:p>
          <w:p w:rsidR="00D12B1A" w:rsidRPr="00F3086B" w:rsidRDefault="00761A84" w:rsidP="00F3086B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F7220" w:rsidRPr="00F3086B">
              <w:rPr>
                <w:sz w:val="24"/>
                <w:szCs w:val="24"/>
              </w:rPr>
              <w:t>лены Правления ГТА</w:t>
            </w:r>
          </w:p>
        </w:tc>
      </w:tr>
      <w:tr w:rsidR="00761A84" w:rsidRPr="00F3086B" w:rsidTr="00F3086B">
        <w:tc>
          <w:tcPr>
            <w:tcW w:w="1668" w:type="dxa"/>
            <w:shd w:val="clear" w:color="auto" w:fill="DAEEF3" w:themeFill="accent5" w:themeFillTint="33"/>
          </w:tcPr>
          <w:p w:rsidR="00761A84" w:rsidRPr="00F3086B" w:rsidRDefault="00761A84" w:rsidP="000938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15.00 -15. 15</w:t>
            </w:r>
          </w:p>
        </w:tc>
        <w:tc>
          <w:tcPr>
            <w:tcW w:w="7903" w:type="dxa"/>
          </w:tcPr>
          <w:p w:rsidR="00761A84" w:rsidRPr="00761A84" w:rsidRDefault="00761A84" w:rsidP="00761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Планы 2020: «Реализация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продвижения услуг предприятий индустрии гостеприимства Самарской области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рубежом»</w:t>
            </w:r>
          </w:p>
        </w:tc>
      </w:tr>
      <w:tr w:rsidR="00093836" w:rsidRPr="00F3086B" w:rsidTr="00F3086B">
        <w:tc>
          <w:tcPr>
            <w:tcW w:w="1668" w:type="dxa"/>
            <w:shd w:val="clear" w:color="auto" w:fill="DAEEF3" w:themeFill="accent5" w:themeFillTint="33"/>
          </w:tcPr>
          <w:p w:rsidR="00093836" w:rsidRPr="00F3086B" w:rsidRDefault="00761A84" w:rsidP="000938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093836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903" w:type="dxa"/>
          </w:tcPr>
          <w:p w:rsidR="00093836" w:rsidRPr="00F3086B" w:rsidRDefault="00093836" w:rsidP="00E5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Вручение Премий, Благодарностей </w:t>
            </w:r>
          </w:p>
          <w:p w:rsidR="00D12B1A" w:rsidRPr="00F3086B" w:rsidRDefault="00D12B1A" w:rsidP="00E5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36" w:rsidRPr="00F3086B" w:rsidTr="00F3086B">
        <w:tc>
          <w:tcPr>
            <w:tcW w:w="1668" w:type="dxa"/>
            <w:shd w:val="clear" w:color="auto" w:fill="DAEEF3" w:themeFill="accent5" w:themeFillTint="33"/>
          </w:tcPr>
          <w:p w:rsidR="00093836" w:rsidRPr="00F3086B" w:rsidRDefault="00093836" w:rsidP="000938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7903" w:type="dxa"/>
          </w:tcPr>
          <w:p w:rsidR="00D12B1A" w:rsidRPr="00F3086B" w:rsidRDefault="00F3086B" w:rsidP="00E5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  <w:r w:rsidR="00D12B1A"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836" w:rsidRPr="00F3086B" w:rsidRDefault="00D12B1A" w:rsidP="00E5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3836" w:rsidRPr="00F3086B">
              <w:rPr>
                <w:rFonts w:ascii="Times New Roman" w:hAnsi="Times New Roman" w:cs="Times New Roman"/>
                <w:sz w:val="24"/>
                <w:szCs w:val="24"/>
              </w:rPr>
              <w:t>еформальное общение</w:t>
            </w:r>
          </w:p>
        </w:tc>
      </w:tr>
      <w:tr w:rsidR="00093836" w:rsidRPr="00F3086B" w:rsidTr="00F3086B">
        <w:tc>
          <w:tcPr>
            <w:tcW w:w="1668" w:type="dxa"/>
            <w:shd w:val="clear" w:color="auto" w:fill="DAEEF3" w:themeFill="accent5" w:themeFillTint="33"/>
          </w:tcPr>
          <w:p w:rsidR="00093836" w:rsidRPr="00F3086B" w:rsidRDefault="00093836" w:rsidP="000938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b/>
                <w:sz w:val="24"/>
                <w:szCs w:val="24"/>
              </w:rPr>
              <w:t>17.00 - 18.00</w:t>
            </w:r>
          </w:p>
        </w:tc>
        <w:tc>
          <w:tcPr>
            <w:tcW w:w="7903" w:type="dxa"/>
          </w:tcPr>
          <w:p w:rsidR="00093836" w:rsidRPr="00F3086B" w:rsidRDefault="00093836" w:rsidP="00E5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6B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ГТА</w:t>
            </w:r>
          </w:p>
        </w:tc>
      </w:tr>
    </w:tbl>
    <w:p w:rsidR="00093836" w:rsidRPr="00F3086B" w:rsidRDefault="00093836">
      <w:pPr>
        <w:rPr>
          <w:rFonts w:ascii="Times New Roman" w:hAnsi="Times New Roman" w:cs="Times New Roman"/>
          <w:sz w:val="28"/>
          <w:szCs w:val="28"/>
        </w:rPr>
      </w:pPr>
    </w:p>
    <w:sectPr w:rsidR="00093836" w:rsidRPr="00F3086B" w:rsidSect="00E50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59AF"/>
    <w:multiLevelType w:val="hybridMultilevel"/>
    <w:tmpl w:val="98CC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32AF"/>
    <w:multiLevelType w:val="hybridMultilevel"/>
    <w:tmpl w:val="2040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36"/>
    <w:rsid w:val="00093836"/>
    <w:rsid w:val="00187C05"/>
    <w:rsid w:val="00280F68"/>
    <w:rsid w:val="00356F63"/>
    <w:rsid w:val="003744D3"/>
    <w:rsid w:val="00546343"/>
    <w:rsid w:val="00660778"/>
    <w:rsid w:val="00753DE8"/>
    <w:rsid w:val="00761A84"/>
    <w:rsid w:val="007F7220"/>
    <w:rsid w:val="008B12CB"/>
    <w:rsid w:val="009B4BE9"/>
    <w:rsid w:val="00D12B1A"/>
    <w:rsid w:val="00E50671"/>
    <w:rsid w:val="00F3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8"/>
  </w:style>
  <w:style w:type="paragraph" w:styleId="2">
    <w:name w:val="heading 2"/>
    <w:basedOn w:val="a"/>
    <w:link w:val="20"/>
    <w:uiPriority w:val="9"/>
    <w:qFormat/>
    <w:rsid w:val="006607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60778"/>
    <w:pPr>
      <w:ind w:left="720"/>
      <w:contextualSpacing/>
    </w:pPr>
  </w:style>
  <w:style w:type="table" w:styleId="a4">
    <w:name w:val="Table Grid"/>
    <w:basedOn w:val="a1"/>
    <w:uiPriority w:val="59"/>
    <w:rsid w:val="0009383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53DE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2019-12-04T11:14:00Z</dcterms:created>
  <dcterms:modified xsi:type="dcterms:W3CDTF">2019-12-06T11:26:00Z</dcterms:modified>
</cp:coreProperties>
</file>